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5" w:rsidRDefault="009307E3" w:rsidP="009307E3">
      <w:pPr>
        <w:jc w:val="center"/>
        <w:rPr>
          <w:sz w:val="40"/>
          <w:szCs w:val="40"/>
        </w:rPr>
      </w:pPr>
      <w:r>
        <w:rPr>
          <w:sz w:val="40"/>
          <w:szCs w:val="40"/>
        </w:rPr>
        <w:t>Chemistry: Matter and Change</w:t>
      </w:r>
    </w:p>
    <w:p w:rsidR="009307E3" w:rsidRDefault="009307E3" w:rsidP="009307E3">
      <w:pPr>
        <w:jc w:val="center"/>
        <w:rPr>
          <w:sz w:val="40"/>
          <w:szCs w:val="40"/>
        </w:rPr>
      </w:pPr>
      <w:r>
        <w:rPr>
          <w:sz w:val="40"/>
          <w:szCs w:val="40"/>
        </w:rPr>
        <w:t>Activity 9.1B Exothermic and Endothermic</w:t>
      </w:r>
    </w:p>
    <w:p w:rsidR="00363382" w:rsidRDefault="00363382" w:rsidP="009307E3">
      <w:pPr>
        <w:jc w:val="center"/>
      </w:pPr>
    </w:p>
    <w:p w:rsidR="00BB53F5" w:rsidRDefault="00BB53F5">
      <w:pPr>
        <w:jc w:val="right"/>
      </w:pPr>
      <w:r>
        <w:t>Name______________________________________</w:t>
      </w:r>
    </w:p>
    <w:p w:rsidR="00BB53F5" w:rsidRDefault="00BB53F5"/>
    <w:p w:rsidR="00BB53F5" w:rsidRDefault="00BB53F5"/>
    <w:p w:rsidR="00BB53F5" w:rsidRDefault="00BB53F5">
      <w:r>
        <w:rPr>
          <w:sz w:val="28"/>
        </w:rPr>
        <w:t>Purpose:</w:t>
      </w:r>
      <w:r>
        <w:t xml:space="preserve">  Observe energy being released or absorbed in a chemical reaction.</w:t>
      </w:r>
    </w:p>
    <w:p w:rsidR="00BB53F5" w:rsidRDefault="00BB53F5"/>
    <w:p w:rsidR="00BB53F5" w:rsidRDefault="00BB53F5">
      <w:r>
        <w:rPr>
          <w:sz w:val="28"/>
        </w:rPr>
        <w:t>Materials:</w:t>
      </w:r>
      <w:r>
        <w:t xml:space="preserve"> </w:t>
      </w:r>
      <w:r w:rsidR="00452B28">
        <w:t>2</w:t>
      </w:r>
      <w:r>
        <w:t xml:space="preserve"> large test tubes, test tube rack, thermometer, 10 ml graduated cylinder, </w:t>
      </w:r>
      <w:r w:rsidR="00C6465A">
        <w:t>citric acid</w:t>
      </w:r>
      <w:r>
        <w:t>,</w:t>
      </w:r>
      <w:r w:rsidR="00C6465A">
        <w:t xml:space="preserve"> sodium hydroxide solution,</w:t>
      </w:r>
      <w:r>
        <w:t xml:space="preserve"> calcium chloride, magnesium sulfate, sodium carbonate, water, balance, goggles and lab apron</w:t>
      </w:r>
    </w:p>
    <w:p w:rsidR="00BB53F5" w:rsidRDefault="00BB53F5"/>
    <w:p w:rsidR="00BB53F5" w:rsidRDefault="00BB53F5">
      <w:pPr>
        <w:rPr>
          <w:sz w:val="28"/>
        </w:rPr>
      </w:pPr>
      <w:r>
        <w:rPr>
          <w:sz w:val="28"/>
        </w:rPr>
        <w:t>Procedure:</w:t>
      </w:r>
    </w:p>
    <w:p w:rsidR="00BB53F5" w:rsidRDefault="00BB53F5"/>
    <w:p w:rsidR="00BB53F5" w:rsidRDefault="00BB53F5">
      <w:pPr>
        <w:rPr>
          <w:u w:val="single"/>
        </w:rPr>
      </w:pPr>
      <w:r>
        <w:rPr>
          <w:u w:val="single"/>
        </w:rPr>
        <w:t>Part 1</w:t>
      </w:r>
    </w:p>
    <w:p w:rsidR="00BB53F5" w:rsidRDefault="00BB53F5"/>
    <w:p w:rsidR="00BB53F5" w:rsidRDefault="00BB53F5">
      <w:r>
        <w:t xml:space="preserve">1.  Put </w:t>
      </w:r>
      <w:r w:rsidR="00C6465A">
        <w:t>10 ml of water</w:t>
      </w:r>
      <w:r>
        <w:t xml:space="preserve"> in </w:t>
      </w:r>
      <w:r w:rsidR="00C6465A">
        <w:t xml:space="preserve">a </w:t>
      </w:r>
      <w:r>
        <w:t>test tube.   Measure the temperature</w:t>
      </w:r>
      <w:r w:rsidR="00C6465A">
        <w:t xml:space="preserve"> and record</w:t>
      </w:r>
      <w:r>
        <w:t>.  Allow the thermometer 1-2 minutes in the water before recording the temperature in Table 1.  Please be accurate in temperature</w:t>
      </w:r>
      <w:r w:rsidR="00277A5C">
        <w:t>,</w:t>
      </w:r>
      <w:r>
        <w:t xml:space="preserve"> read to the nearest 0.1 degree.  </w:t>
      </w:r>
    </w:p>
    <w:p w:rsidR="00BB53F5" w:rsidRDefault="00BB53F5"/>
    <w:p w:rsidR="00BB53F5" w:rsidRDefault="00BB53F5">
      <w:r>
        <w:t xml:space="preserve">2.  Measure out 1 gram of </w:t>
      </w:r>
      <w:r w:rsidR="00C6465A">
        <w:t>citric acid</w:t>
      </w:r>
      <w:r>
        <w:t xml:space="preserve"> and put in the test tube, measure the temperature and record in </w:t>
      </w:r>
    </w:p>
    <w:p w:rsidR="00BB53F5" w:rsidRDefault="00BB53F5">
      <w:r>
        <w:t xml:space="preserve">Table 1.  Measure out 1 </w:t>
      </w:r>
      <w:r w:rsidR="00C6465A">
        <w:t>ml of sodium hydroxide solution</w:t>
      </w:r>
      <w:r w:rsidR="00277A5C">
        <w:t xml:space="preserve"> in a 10 ml graduated cylinder</w:t>
      </w:r>
      <w:r>
        <w:t xml:space="preserve"> and put in </w:t>
      </w:r>
      <w:r w:rsidR="00277A5C">
        <w:t>a</w:t>
      </w:r>
      <w:r>
        <w:t xml:space="preserve"> second test tube, measure the temperature and record in Table 1.</w:t>
      </w:r>
    </w:p>
    <w:p w:rsidR="00BB53F5" w:rsidRDefault="00BB53F5"/>
    <w:p w:rsidR="00BB53F5" w:rsidRDefault="00BB53F5">
      <w:r>
        <w:t xml:space="preserve">3.  Once you have recorded the temperature </w:t>
      </w:r>
      <w:r w:rsidR="00C6465A">
        <w:t xml:space="preserve">of </w:t>
      </w:r>
      <w:r>
        <w:t xml:space="preserve">the two </w:t>
      </w:r>
      <w:r w:rsidR="00C6465A">
        <w:t>substance</w:t>
      </w:r>
      <w:r w:rsidR="00277A5C">
        <w:t>s</w:t>
      </w:r>
      <w:r>
        <w:t xml:space="preserve">, pour them together and measure the temperature of the reaction that has taken place.  Record your </w:t>
      </w:r>
      <w:r w:rsidRPr="003C0BC0">
        <w:rPr>
          <w:b/>
          <w:i/>
        </w:rPr>
        <w:t>observations</w:t>
      </w:r>
      <w:r>
        <w:t xml:space="preserve"> and temperatures in Table 2.  The “Initial temp” in Table 2 will be the average temperature of </w:t>
      </w:r>
      <w:r w:rsidR="000C4974">
        <w:t>"temp after dissolving of citric acid and temp of NaOH</w:t>
      </w:r>
      <w:r>
        <w:t xml:space="preserve"> from Table 1.        </w:t>
      </w:r>
    </w:p>
    <w:p w:rsidR="00BB53F5" w:rsidRDefault="00BB53F5"/>
    <w:p w:rsidR="00BB53F5" w:rsidRDefault="00BB53F5">
      <w:pPr>
        <w:jc w:val="center"/>
      </w:pPr>
      <w:r>
        <w:t>Table 1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substance </w:t>
      </w:r>
      <w:r w:rsidR="00C6465A">
        <w:t xml:space="preserve"> </w:t>
      </w:r>
      <w:r>
        <w:t xml:space="preserve">       |      initial temp of water      |      temp after dissolving        |       change in temp (+ or - )</w:t>
      </w:r>
    </w:p>
    <w:p w:rsidR="00BB53F5" w:rsidRDefault="00C6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vertAlign w:val="subscript"/>
        </w:rPr>
      </w:pPr>
      <w:r>
        <w:t>Citric acid</w:t>
      </w:r>
      <w:r w:rsidR="00BB53F5">
        <w:rPr>
          <w:vertAlign w:val="subscript"/>
        </w:rPr>
        <w:t xml:space="preserve"> </w:t>
      </w:r>
      <w:r w:rsidR="00BB53F5">
        <w:t xml:space="preserve">       |                                             |</w:t>
      </w:r>
      <w:r w:rsidR="00BB53F5">
        <w:rPr>
          <w:vertAlign w:val="subscript"/>
        </w:rPr>
        <w:t xml:space="preserve">  </w:t>
      </w:r>
      <w:r w:rsidR="00BB53F5">
        <w:t xml:space="preserve">                                              |</w:t>
      </w:r>
      <w:r w:rsidR="00BB53F5">
        <w:rPr>
          <w:vertAlign w:val="subscript"/>
        </w:rPr>
        <w:t xml:space="preserve">           </w:t>
      </w:r>
    </w:p>
    <w:p w:rsidR="000C4974" w:rsidRDefault="000C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vertAlign w:val="subscript"/>
        </w:rPr>
      </w:pPr>
    </w:p>
    <w:p w:rsidR="00C6465A" w:rsidRPr="00C6465A" w:rsidRDefault="00C6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substance         |  temperature of NaOH solution</w:t>
      </w:r>
    </w:p>
    <w:p w:rsidR="00BB53F5" w:rsidRDefault="00C6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NaOH</w:t>
      </w:r>
      <w:r w:rsidR="00BB53F5">
        <w:t xml:space="preserve">              |                                             |</w:t>
      </w:r>
      <w:r w:rsidR="00BB53F5">
        <w:rPr>
          <w:vertAlign w:val="subscript"/>
        </w:rPr>
        <w:t xml:space="preserve">  </w:t>
      </w:r>
      <w:r w:rsidR="00BB53F5">
        <w:t xml:space="preserve">                                              </w:t>
      </w:r>
      <w:r w:rsidR="00BB53F5">
        <w:rPr>
          <w:vertAlign w:val="subscript"/>
        </w:rPr>
        <w:t xml:space="preserve">           </w:t>
      </w:r>
    </w:p>
    <w:p w:rsidR="00BB53F5" w:rsidRDefault="00BB53F5"/>
    <w:p w:rsidR="00BB53F5" w:rsidRDefault="00BB53F5">
      <w:pPr>
        <w:jc w:val="center"/>
      </w:pPr>
      <w:r>
        <w:t>Table 2</w:t>
      </w:r>
    </w:p>
    <w:p w:rsidR="00BB53F5" w:rsidRDefault="001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Observation</w:t>
      </w:r>
      <w:r w:rsidR="00BB53F5">
        <w:t>: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reaction              </w:t>
      </w:r>
      <w:r w:rsidR="0015581C">
        <w:t xml:space="preserve">       </w:t>
      </w:r>
      <w:r>
        <w:t>|   initial temperature    |      temperature after reaction      |     change in temperature (+ or -)</w:t>
      </w:r>
    </w:p>
    <w:p w:rsidR="00BB53F5" w:rsidRDefault="001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citric acid + NaOH</w:t>
      </w:r>
      <w:r w:rsidR="00BB53F5">
        <w:t xml:space="preserve">   |                                     |                                                     |</w:t>
      </w:r>
    </w:p>
    <w:p w:rsidR="00BB53F5" w:rsidRDefault="00BB53F5"/>
    <w:p w:rsidR="003C0BC0" w:rsidRDefault="003C0BC0">
      <w:pPr>
        <w:rPr>
          <w:u w:val="single"/>
        </w:rPr>
      </w:pPr>
    </w:p>
    <w:p w:rsidR="00BB53F5" w:rsidRDefault="00BB53F5">
      <w:pPr>
        <w:rPr>
          <w:u w:val="single"/>
        </w:rPr>
      </w:pPr>
      <w:r>
        <w:rPr>
          <w:u w:val="single"/>
        </w:rPr>
        <w:t>Part 2</w:t>
      </w:r>
    </w:p>
    <w:p w:rsidR="00BB53F5" w:rsidRDefault="00BB53F5"/>
    <w:p w:rsidR="00BB53F5" w:rsidRDefault="00BB53F5">
      <w:r>
        <w:t xml:space="preserve">1.  In </w:t>
      </w:r>
      <w:r w:rsidR="000C4974">
        <w:t>a</w:t>
      </w:r>
      <w:r>
        <w:t xml:space="preserve"> test tubes put 2 ml of water, measure and record the temperature in Table 3.</w:t>
      </w:r>
    </w:p>
    <w:p w:rsidR="00BB53F5" w:rsidRDefault="00BB53F5"/>
    <w:p w:rsidR="00BB53F5" w:rsidRDefault="00BB53F5">
      <w:r>
        <w:t xml:space="preserve">2.  Add </w:t>
      </w:r>
      <w:r w:rsidR="000C4974">
        <w:t>.5</w:t>
      </w:r>
      <w:r>
        <w:t xml:space="preserve"> gram of </w:t>
      </w:r>
      <w:r w:rsidR="000C4974">
        <w:t xml:space="preserve">calcium chloride in a </w:t>
      </w:r>
      <w:r>
        <w:t xml:space="preserve">test tube.  Carefully mix the water to dissolve the compound.  </w:t>
      </w:r>
      <w:r w:rsidR="000C4974">
        <w:t xml:space="preserve">Calcium Chloride is </w:t>
      </w:r>
      <w:r>
        <w:t>harmful to your skin</w:t>
      </w:r>
      <w:r w:rsidR="000C4974">
        <w:t>, eyes, body</w:t>
      </w:r>
      <w:r>
        <w:t xml:space="preserve"> and clothes.  Measure the temperature and record in Table 3.</w:t>
      </w:r>
    </w:p>
    <w:p w:rsidR="00BB53F5" w:rsidRDefault="00BB53F5">
      <w:pPr>
        <w:jc w:val="center"/>
      </w:pPr>
      <w:r>
        <w:lastRenderedPageBreak/>
        <w:t>Table 3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substance   |   initial temperature of water    |    temperature after dissolving   |  change in temperature (+ or -)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CaCl</w:t>
      </w:r>
      <w:r>
        <w:rPr>
          <w:vertAlign w:val="subscript"/>
        </w:rPr>
        <w:t>2</w:t>
      </w:r>
      <w:r>
        <w:t xml:space="preserve">         |                                                  |                                                    |</w:t>
      </w:r>
    </w:p>
    <w:p w:rsidR="00BB53F5" w:rsidRDefault="00BB53F5"/>
    <w:p w:rsidR="00BB53F5" w:rsidRDefault="00BB53F5"/>
    <w:p w:rsidR="00BB53F5" w:rsidRPr="000C4974" w:rsidRDefault="00BB53F5">
      <w:pPr>
        <w:rPr>
          <w:b/>
          <w:i/>
        </w:rPr>
      </w:pPr>
      <w:r>
        <w:rPr>
          <w:u w:val="single"/>
        </w:rPr>
        <w:t>Part 3</w:t>
      </w:r>
      <w:r w:rsidR="000C4974" w:rsidRPr="000C4974">
        <w:rPr>
          <w:b/>
          <w:i/>
        </w:rPr>
        <w:t xml:space="preserve">: </w:t>
      </w:r>
      <w:r w:rsidR="000C4974">
        <w:rPr>
          <w:b/>
          <w:i/>
        </w:rPr>
        <w:t xml:space="preserve">  </w:t>
      </w:r>
      <w:r w:rsidR="000C4974" w:rsidRPr="000C4974">
        <w:rPr>
          <w:b/>
          <w:i/>
        </w:rPr>
        <w:t xml:space="preserve"> There is a small temperature change in this experiment, measure carefully.</w:t>
      </w:r>
    </w:p>
    <w:p w:rsidR="00BB53F5" w:rsidRDefault="00BB53F5"/>
    <w:p w:rsidR="00BB53F5" w:rsidRDefault="00BB53F5">
      <w:r>
        <w:t>1.  Put 3 ml of water in two different test tubes, measure and record the temperature in Table 4 after 2 minutes.</w:t>
      </w:r>
    </w:p>
    <w:p w:rsidR="00BB53F5" w:rsidRDefault="00BB53F5"/>
    <w:p w:rsidR="00BB53F5" w:rsidRDefault="00BB53F5">
      <w:r>
        <w:t>2.  Mix 1 gram of magnesium sulfate in the first test tube and 1 gram of sodium carbonate in the second test tube.  Mix until they are mostly dissolved.  Measure the temperature and record in Table 4 after 2 minutes.</w:t>
      </w:r>
    </w:p>
    <w:p w:rsidR="00BB53F5" w:rsidRDefault="00BB53F5"/>
    <w:p w:rsidR="00BB53F5" w:rsidRDefault="00BB53F5">
      <w:r>
        <w:t>3.  Pour the magnesium sulfate into the sodium carbonate, mix and record the temperature in Table 4.</w:t>
      </w:r>
    </w:p>
    <w:p w:rsidR="00BB53F5" w:rsidRDefault="00BB53F5"/>
    <w:p w:rsidR="00BB53F5" w:rsidRDefault="00BB53F5">
      <w:pPr>
        <w:jc w:val="center"/>
      </w:pPr>
      <w:r>
        <w:t>Table 4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substance                   | initial temperature of water | temperature after dissolving  | change in temperature (+ or -)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MgSO</w:t>
      </w:r>
      <w:r>
        <w:rPr>
          <w:vertAlign w:val="subscript"/>
        </w:rPr>
        <w:t xml:space="preserve">4 </w:t>
      </w:r>
      <w:r>
        <w:t xml:space="preserve">                      |                                              |                                                |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                 |                                              |                                                |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reaction                      |                                              |                                                |</w:t>
      </w:r>
    </w:p>
    <w:p w:rsidR="00BB53F5" w:rsidRDefault="00BB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MgSO</w:t>
      </w:r>
      <w:r>
        <w:rPr>
          <w:vertAlign w:val="subscript"/>
        </w:rPr>
        <w:t>4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 |                                              |                                                |</w:t>
      </w:r>
    </w:p>
    <w:p w:rsidR="00BB53F5" w:rsidRDefault="00BB53F5"/>
    <w:p w:rsidR="00BB53F5" w:rsidRDefault="00BB53F5"/>
    <w:p w:rsidR="00BB53F5" w:rsidRDefault="00BB53F5">
      <w:pPr>
        <w:rPr>
          <w:sz w:val="28"/>
        </w:rPr>
      </w:pPr>
      <w:r>
        <w:rPr>
          <w:sz w:val="28"/>
        </w:rPr>
        <w:t>Conclusion:</w:t>
      </w:r>
    </w:p>
    <w:p w:rsidR="00BB53F5" w:rsidRDefault="00BB53F5"/>
    <w:p w:rsidR="00BB53F5" w:rsidRDefault="00BB53F5">
      <w:r>
        <w:t>1.  If an object absorbs heat what happens to it temperature?_________________________________________</w:t>
      </w:r>
    </w:p>
    <w:p w:rsidR="00BB53F5" w:rsidRDefault="00BB53F5"/>
    <w:p w:rsidR="00BB53F5" w:rsidRDefault="00BB53F5">
      <w:r>
        <w:t>2.  If an object releases heat what happens to its temperature?________________________________________</w:t>
      </w:r>
    </w:p>
    <w:p w:rsidR="00BB53F5" w:rsidRDefault="00BB53F5"/>
    <w:p w:rsidR="00BB53F5" w:rsidRDefault="00BB53F5">
      <w:r>
        <w:t>3.  In all chemical reactions energy is either _________________________ or __________________________.</w:t>
      </w:r>
    </w:p>
    <w:p w:rsidR="00BB53F5" w:rsidRDefault="00BB53F5"/>
    <w:p w:rsidR="00BB53F5" w:rsidRDefault="00BB53F5">
      <w:r>
        <w:t>4.  If a reaction absorbs heat what happens to the surrounding area's temperature?________________________</w:t>
      </w:r>
    </w:p>
    <w:p w:rsidR="00BB53F5" w:rsidRDefault="00BB53F5"/>
    <w:p w:rsidR="00BB53F5" w:rsidRDefault="00BB53F5">
      <w:r>
        <w:t>5.  If a reactions releases heat what happens to the surrounding area's temperature?_______________________</w:t>
      </w:r>
    </w:p>
    <w:p w:rsidR="00BB53F5" w:rsidRDefault="00BB53F5"/>
    <w:p w:rsidR="00BB53F5" w:rsidRDefault="00BB53F5">
      <w:r>
        <w:t>6.  What is needed to break the bonds between different atoms of a compound?__________________________</w:t>
      </w:r>
    </w:p>
    <w:p w:rsidR="00BB53F5" w:rsidRDefault="00BB53F5"/>
    <w:p w:rsidR="00BB53F5" w:rsidRDefault="00BB53F5">
      <w:r>
        <w:t>7.  What is released when atoms combine to form a compound?_______________________________________</w:t>
      </w:r>
    </w:p>
    <w:p w:rsidR="00BB53F5" w:rsidRDefault="00BB53F5"/>
    <w:p w:rsidR="00BB53F5" w:rsidRDefault="00BB53F5">
      <w:r>
        <w:t>8.  In a chemical reaction, can both of these energy exchanges take place?______________________________</w:t>
      </w:r>
    </w:p>
    <w:p w:rsidR="00BB53F5" w:rsidRDefault="00BB53F5"/>
    <w:p w:rsidR="00BB53F5" w:rsidRDefault="00BB53F5">
      <w:r>
        <w:t xml:space="preserve">9.  </w:t>
      </w:r>
      <w:r w:rsidR="0015581C">
        <w:t>In</w:t>
      </w:r>
      <w:r>
        <w:t xml:space="preserve"> an endothermic reaction </w:t>
      </w:r>
      <w:r w:rsidR="0015581C">
        <w:t>what happens to the</w:t>
      </w:r>
      <w:r>
        <w:t xml:space="preserve"> temperature?_</w:t>
      </w:r>
      <w:r w:rsidR="0015581C">
        <w:t>____________</w:t>
      </w:r>
      <w:r>
        <w:t>__</w:t>
      </w:r>
      <w:r w:rsidR="0015581C">
        <w:t>_______________</w:t>
      </w:r>
      <w:r>
        <w:t>________</w:t>
      </w:r>
    </w:p>
    <w:p w:rsidR="00BB53F5" w:rsidRDefault="00BB53F5"/>
    <w:p w:rsidR="00BB53F5" w:rsidRDefault="00BB53F5">
      <w:r>
        <w:t xml:space="preserve">10.  </w:t>
      </w:r>
      <w:r w:rsidR="0015581C">
        <w:t>In</w:t>
      </w:r>
      <w:r>
        <w:t xml:space="preserve"> an exothermic reaction</w:t>
      </w:r>
      <w:r w:rsidR="0015581C">
        <w:t xml:space="preserve"> what</w:t>
      </w:r>
      <w:r>
        <w:t xml:space="preserve"> </w:t>
      </w:r>
      <w:r w:rsidR="00D83F1C">
        <w:t xml:space="preserve">happens to </w:t>
      </w:r>
      <w:r>
        <w:t>the temperature?_</w:t>
      </w:r>
      <w:r w:rsidR="0015581C">
        <w:t>_______________________</w:t>
      </w:r>
      <w:r>
        <w:t>__</w:t>
      </w:r>
      <w:r w:rsidR="0015581C">
        <w:t>___</w:t>
      </w:r>
      <w:r>
        <w:t>_________</w:t>
      </w:r>
    </w:p>
    <w:p w:rsidR="00BB53F5" w:rsidRDefault="00BB53F5"/>
    <w:p w:rsidR="00BB53F5" w:rsidRDefault="00BB53F5">
      <w:r>
        <w:t xml:space="preserve">11.  What happens to the particles of </w:t>
      </w:r>
      <w:r w:rsidR="0015581C">
        <w:t>citric acid when</w:t>
      </w:r>
      <w:r>
        <w:t xml:space="preserve"> you put them in water?  Come together or break apart.  circle one</w:t>
      </w:r>
    </w:p>
    <w:p w:rsidR="00BB53F5" w:rsidRDefault="00BB53F5"/>
    <w:p w:rsidR="00BB53F5" w:rsidRDefault="00BB53F5">
      <w:r>
        <w:t xml:space="preserve">12.  What happens to the particles of </w:t>
      </w:r>
      <w:r w:rsidR="0015581C">
        <w:t>citric acid and sodium hydroxide</w:t>
      </w:r>
      <w:r>
        <w:t xml:space="preserve"> when you mixed them together?  </w:t>
      </w:r>
    </w:p>
    <w:p w:rsidR="00BB53F5" w:rsidRDefault="00BB53F5"/>
    <w:p w:rsidR="00BB53F5" w:rsidRDefault="00BB53F5">
      <w:r>
        <w:t>Recombine or break apart.  Circle one</w:t>
      </w:r>
    </w:p>
    <w:p w:rsidR="00BB53F5" w:rsidRDefault="00BB53F5">
      <w:r>
        <w:lastRenderedPageBreak/>
        <w:t xml:space="preserve">13.  What happens to the temperature of </w:t>
      </w:r>
      <w:r w:rsidR="003C0BC0">
        <w:t xml:space="preserve">citric acid </w:t>
      </w:r>
      <w:r>
        <w:t>when dissolved in water?___</w:t>
      </w:r>
      <w:r w:rsidR="003C0BC0">
        <w:t>______________________</w:t>
      </w:r>
      <w:r>
        <w:t>___</w:t>
      </w:r>
    </w:p>
    <w:p w:rsidR="00BB53F5" w:rsidRDefault="00BB53F5"/>
    <w:p w:rsidR="00BB53F5" w:rsidRDefault="00BB53F5">
      <w:r>
        <w:t>14.  Explain why.___________________________________________________________________________</w:t>
      </w:r>
    </w:p>
    <w:p w:rsidR="00BB53F5" w:rsidRDefault="00BB53F5"/>
    <w:p w:rsidR="00BB53F5" w:rsidRDefault="00BB53F5">
      <w:r>
        <w:t xml:space="preserve">15. What happens to the temperature of </w:t>
      </w:r>
      <w:r w:rsidR="003C0BC0">
        <w:t>citric acid and NaOH</w:t>
      </w:r>
      <w:r>
        <w:t xml:space="preserve"> whe</w:t>
      </w:r>
      <w:r w:rsidR="003C0BC0">
        <w:t>re</w:t>
      </w:r>
      <w:r>
        <w:t xml:space="preserve"> mixed together?__</w:t>
      </w:r>
      <w:r w:rsidR="003C0BC0">
        <w:t>________</w:t>
      </w:r>
      <w:r>
        <w:t xml:space="preserve">___________ </w:t>
      </w:r>
    </w:p>
    <w:p w:rsidR="00BB53F5" w:rsidRDefault="00BB53F5"/>
    <w:p w:rsidR="00BB53F5" w:rsidRDefault="00BB53F5">
      <w:r>
        <w:t>16.  Explain why.___________________________________________________________________________</w:t>
      </w:r>
    </w:p>
    <w:p w:rsidR="00BB53F5" w:rsidRDefault="00BB53F5"/>
    <w:p w:rsidR="00277A5C" w:rsidRDefault="00277A5C">
      <w:r>
        <w:t>17.  How do you know there was a reaction between the citric acid and the NaOH?_______________________</w:t>
      </w:r>
    </w:p>
    <w:p w:rsidR="00277A5C" w:rsidRDefault="00277A5C"/>
    <w:p w:rsidR="00277A5C" w:rsidRDefault="00277A5C">
      <w:r>
        <w:t>__________________________________________________________________________________________</w:t>
      </w:r>
    </w:p>
    <w:p w:rsidR="00277A5C" w:rsidRDefault="00277A5C"/>
    <w:p w:rsidR="003C0BC0" w:rsidRDefault="00BB53F5">
      <w:r>
        <w:t>1</w:t>
      </w:r>
      <w:r w:rsidR="00277A5C">
        <w:t>8</w:t>
      </w:r>
      <w:r>
        <w:t xml:space="preserve">.  When you dissolved the calcium chloride in water, wouldn't you expect the temperature to decrease, </w:t>
      </w:r>
    </w:p>
    <w:p w:rsidR="003C0BC0" w:rsidRDefault="003C0BC0"/>
    <w:p w:rsidR="00BB53F5" w:rsidRDefault="00BB53F5">
      <w:r>
        <w:t>because the particles are broken apart?____</w:t>
      </w:r>
      <w:r w:rsidR="00277A5C">
        <w:t>___________________________________________</w:t>
      </w:r>
      <w:r>
        <w:t>____________</w:t>
      </w:r>
    </w:p>
    <w:p w:rsidR="00BB53F5" w:rsidRDefault="00BB53F5"/>
    <w:p w:rsidR="003C0BC0" w:rsidRDefault="00BB53F5">
      <w:r>
        <w:t>1</w:t>
      </w:r>
      <w:r w:rsidR="00277A5C">
        <w:t>9</w:t>
      </w:r>
      <w:r>
        <w:t xml:space="preserve">.  In order to get an increase in temperature when calcium chloride dissolves in water, what has to happen to </w:t>
      </w:r>
    </w:p>
    <w:p w:rsidR="003C0BC0" w:rsidRDefault="003C0BC0"/>
    <w:p w:rsidR="00BB53F5" w:rsidRDefault="00BB53F5">
      <w:r>
        <w:t>the particles?_____________________________________________________________</w:t>
      </w:r>
    </w:p>
    <w:p w:rsidR="00BB53F5" w:rsidRDefault="00BB53F5"/>
    <w:p w:rsidR="00BB53F5" w:rsidRDefault="00277A5C">
      <w:r>
        <w:t>20</w:t>
      </w:r>
      <w:r w:rsidR="00BB53F5">
        <w:t xml:space="preserve">.  What else is present in the </w:t>
      </w:r>
      <w:r w:rsidR="003C0BC0">
        <w:t>test tube</w:t>
      </w:r>
      <w:r w:rsidR="00BB53F5">
        <w:t xml:space="preserve"> when you dissolved the </w:t>
      </w:r>
      <w:r w:rsidR="003C0BC0">
        <w:t>calcium chloride</w:t>
      </w:r>
      <w:r w:rsidR="00BB53F5">
        <w:t>?______________ (Hint: What is the solvent?)</w:t>
      </w:r>
    </w:p>
    <w:p w:rsidR="00BB53F5" w:rsidRDefault="00BB53F5"/>
    <w:p w:rsidR="00BB53F5" w:rsidRDefault="00BB53F5">
      <w:r>
        <w:t>2</w:t>
      </w:r>
      <w:r w:rsidR="00277A5C">
        <w:t>1</w:t>
      </w:r>
      <w:r>
        <w:t xml:space="preserve">.  Is it possible the </w:t>
      </w:r>
      <w:r w:rsidR="003C0BC0">
        <w:t>calcium chloride</w:t>
      </w:r>
      <w:r>
        <w:t xml:space="preserve"> combines with the water?______</w:t>
      </w:r>
      <w:r w:rsidR="003C0BC0">
        <w:t>_</w:t>
      </w:r>
      <w:r>
        <w:t>_______________________________</w:t>
      </w:r>
    </w:p>
    <w:p w:rsidR="00BB53F5" w:rsidRDefault="00BB53F5"/>
    <w:p w:rsidR="00BB53F5" w:rsidRDefault="00BB53F5">
      <w:r>
        <w:t>2</w:t>
      </w:r>
      <w:r w:rsidR="00277A5C">
        <w:t>2</w:t>
      </w:r>
      <w:r>
        <w:t xml:space="preserve">.  What type of compound is water? </w:t>
      </w:r>
      <w:r w:rsidR="00B70570">
        <w:t>polar covalent or nonpolar covalent?</w:t>
      </w:r>
      <w:r>
        <w:t>_____________________________</w:t>
      </w:r>
    </w:p>
    <w:p w:rsidR="00BB53F5" w:rsidRDefault="00BB53F5"/>
    <w:p w:rsidR="00BB53F5" w:rsidRDefault="00BB53F5">
      <w:r>
        <w:t>2</w:t>
      </w:r>
      <w:r w:rsidR="00277A5C">
        <w:t>3</w:t>
      </w:r>
      <w:r>
        <w:t xml:space="preserve">.  What type of compound is </w:t>
      </w:r>
      <w:r w:rsidR="003C0BC0">
        <w:t>calcium chlorid</w:t>
      </w:r>
      <w:r>
        <w:t>e?</w:t>
      </w:r>
      <w:r w:rsidR="003C0BC0">
        <w:t xml:space="preserve">       </w:t>
      </w:r>
      <w:r w:rsidR="00B70570">
        <w:t>ioni</w:t>
      </w:r>
      <w:r w:rsidR="003C0BC0">
        <w:t xml:space="preserve">c    </w:t>
      </w:r>
      <w:r w:rsidR="003C0BC0" w:rsidRPr="003C0BC0">
        <w:rPr>
          <w:sz w:val="28"/>
          <w:szCs w:val="28"/>
        </w:rPr>
        <w:t xml:space="preserve">or </w:t>
      </w:r>
      <w:r w:rsidR="003C0BC0">
        <w:t xml:space="preserve">   covalent compound   (circle one)</w:t>
      </w:r>
    </w:p>
    <w:p w:rsidR="00BB53F5" w:rsidRDefault="00BB53F5"/>
    <w:p w:rsidR="00BB53F5" w:rsidRDefault="00BB53F5">
      <w:r>
        <w:t>2</w:t>
      </w:r>
      <w:r w:rsidR="00277A5C">
        <w:t>4</w:t>
      </w:r>
      <w:r>
        <w:t xml:space="preserve">.  How might </w:t>
      </w:r>
      <w:r w:rsidR="003C0BC0">
        <w:t xml:space="preserve">calcium chloride and </w:t>
      </w:r>
      <w:r>
        <w:t>water get together?_________</w:t>
      </w:r>
      <w:r w:rsidR="003C0BC0">
        <w:t>_</w:t>
      </w:r>
      <w:r>
        <w:t>__________________________________</w:t>
      </w:r>
    </w:p>
    <w:p w:rsidR="00BB53F5" w:rsidRDefault="00BB53F5"/>
    <w:p w:rsidR="00BB53F5" w:rsidRDefault="00BB53F5">
      <w:r>
        <w:t>__________________________________________________________________________________________</w:t>
      </w:r>
    </w:p>
    <w:p w:rsidR="00BB53F5" w:rsidRDefault="00BB53F5"/>
    <w:p w:rsidR="00BB53F5" w:rsidRDefault="00BB53F5">
      <w:r>
        <w:t>2</w:t>
      </w:r>
      <w:r w:rsidR="00277A5C">
        <w:t>5</w:t>
      </w:r>
      <w:r>
        <w:t>.  Draw what it might look like in the space below.</w:t>
      </w:r>
    </w:p>
    <w:p w:rsidR="00BB53F5" w:rsidRDefault="00BB53F5"/>
    <w:p w:rsidR="00BB53F5" w:rsidRDefault="00BB53F5"/>
    <w:p w:rsidR="00BB53F5" w:rsidRDefault="00BB53F5"/>
    <w:p w:rsidR="00BB53F5" w:rsidRDefault="00BB53F5"/>
    <w:p w:rsidR="00BB53F5" w:rsidRDefault="00BB53F5"/>
    <w:p w:rsidR="00BB53F5" w:rsidRDefault="00BB53F5"/>
    <w:p w:rsidR="00BB53F5" w:rsidRDefault="00BB53F5"/>
    <w:p w:rsidR="00BB53F5" w:rsidRDefault="00BB53F5"/>
    <w:p w:rsidR="00BB53F5" w:rsidRDefault="00BB53F5">
      <w:r>
        <w:t>2</w:t>
      </w:r>
      <w:r w:rsidR="00277A5C">
        <w:t>6</w:t>
      </w:r>
      <w:r>
        <w:t>.  Explain what happens in the dissolving (1) and reaction (2) of magnesium sulfate and sodium carbonate?</w:t>
      </w:r>
    </w:p>
    <w:p w:rsidR="00BB53F5" w:rsidRDefault="00BB53F5"/>
    <w:p w:rsidR="00BB53F5" w:rsidRDefault="00BB53F5">
      <w:r>
        <w:t>(1) dissolving part__________________________________________________________________________</w:t>
      </w:r>
    </w:p>
    <w:p w:rsidR="00BB53F5" w:rsidRDefault="00BB53F5"/>
    <w:p w:rsidR="00BB53F5" w:rsidRDefault="00BB53F5">
      <w:r>
        <w:t>_________________________________________________________________________________________</w:t>
      </w:r>
    </w:p>
    <w:p w:rsidR="00BB53F5" w:rsidRDefault="00BB53F5"/>
    <w:p w:rsidR="00BB53F5" w:rsidRDefault="00BB53F5">
      <w:r>
        <w:t>(2) reaction part____________________________________________________________________________</w:t>
      </w:r>
    </w:p>
    <w:p w:rsidR="00BB53F5" w:rsidRDefault="00BB53F5"/>
    <w:p w:rsidR="00BB53F5" w:rsidRDefault="00BB53F5">
      <w:r>
        <w:t>_________________________________________________________________________________________</w:t>
      </w:r>
    </w:p>
    <w:p w:rsidR="009307E3" w:rsidRDefault="009307E3"/>
    <w:p w:rsidR="009307E3" w:rsidRDefault="009307E3" w:rsidP="009307E3">
      <w:pPr>
        <w:spacing w:line="480" w:lineRule="auto"/>
        <w:rPr>
          <w:u w:val="single"/>
        </w:rPr>
      </w:pPr>
      <w:r>
        <w:lastRenderedPageBreak/>
        <w:t xml:space="preserve">27.  What type of reaction was the citric acid and sodium hydroxide?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7E3" w:rsidRDefault="009307E3" w:rsidP="009307E3">
      <w:pPr>
        <w:spacing w:line="480" w:lineRule="auto"/>
        <w:rPr>
          <w:u w:val="single"/>
        </w:rPr>
      </w:pPr>
      <w:r>
        <w:t xml:space="preserve">28.  What type of reaction was the calcium chloride and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7E3" w:rsidRDefault="009307E3" w:rsidP="009307E3">
      <w:pPr>
        <w:spacing w:line="480" w:lineRule="auto"/>
        <w:rPr>
          <w:u w:val="single"/>
        </w:rPr>
      </w:pPr>
      <w:r>
        <w:t xml:space="preserve">29.  </w:t>
      </w:r>
      <w:r w:rsidR="000F1EF4">
        <w:t>What type of reaction was the magnesium sulfate and sodium carbonate</w:t>
      </w:r>
      <w:r w:rsidR="00363382">
        <w:t>?</w:t>
      </w:r>
      <w:r w:rsidR="000F1EF4">
        <w:t xml:space="preserve"> </w:t>
      </w:r>
      <w:r w:rsidR="000F1EF4">
        <w:rPr>
          <w:u w:val="single"/>
        </w:rPr>
        <w:tab/>
      </w:r>
      <w:r w:rsidR="000F1EF4">
        <w:rPr>
          <w:u w:val="single"/>
        </w:rPr>
        <w:tab/>
      </w:r>
      <w:r w:rsidR="000F1EF4">
        <w:rPr>
          <w:u w:val="single"/>
        </w:rPr>
        <w:tab/>
      </w:r>
      <w:r w:rsidR="000F1EF4">
        <w:rPr>
          <w:u w:val="single"/>
        </w:rPr>
        <w:tab/>
      </w:r>
      <w:r w:rsidR="000F1EF4">
        <w:rPr>
          <w:u w:val="single"/>
        </w:rPr>
        <w:tab/>
      </w:r>
    </w:p>
    <w:p w:rsidR="000F1EF4" w:rsidRDefault="000F1EF4" w:rsidP="000F1EF4">
      <w:pPr>
        <w:spacing w:line="480" w:lineRule="auto"/>
        <w:rPr>
          <w:u w:val="single"/>
        </w:rPr>
      </w:pPr>
      <w:r>
        <w:t xml:space="preserve">30.  Determine the products of a reaction between cesium and water. Keep in mind the general forms of reactions.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EF4" w:rsidRPr="000F1EF4" w:rsidRDefault="000F1EF4" w:rsidP="000F1EF4">
      <w:pPr>
        <w:spacing w:line="480" w:lineRule="auto"/>
        <w:rPr>
          <w:u w:val="single"/>
        </w:rPr>
      </w:pPr>
      <w:r>
        <w:t>Bonus: 31. Draw the Lewis structure for sulfate (SO</w:t>
      </w:r>
      <w:r>
        <w:rPr>
          <w:vertAlign w:val="subscript"/>
        </w:rPr>
        <w:t>4</w:t>
      </w:r>
      <w:r>
        <w:t xml:space="preserve">) in the space below. </w:t>
      </w:r>
    </w:p>
    <w:sectPr w:rsidR="000F1EF4" w:rsidRPr="000F1EF4" w:rsidSect="00CF3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6465A"/>
    <w:rsid w:val="000C4974"/>
    <w:rsid w:val="000F1EF4"/>
    <w:rsid w:val="0015581C"/>
    <w:rsid w:val="00277A5C"/>
    <w:rsid w:val="00363382"/>
    <w:rsid w:val="003C0BC0"/>
    <w:rsid w:val="00452B28"/>
    <w:rsid w:val="0070117D"/>
    <w:rsid w:val="009307E3"/>
    <w:rsid w:val="00B4354A"/>
    <w:rsid w:val="00B70570"/>
    <w:rsid w:val="00BB53F5"/>
    <w:rsid w:val="00C6465A"/>
    <w:rsid w:val="00CF31CE"/>
    <w:rsid w:val="00D8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Science</vt:lpstr>
    </vt:vector>
  </TitlesOfParts>
  <Company>Tippecanoe School Corporation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</dc:title>
  <dc:creator>Mayflower Mill  Elementary School</dc:creator>
  <cp:lastModifiedBy>Mathew</cp:lastModifiedBy>
  <cp:revision>3</cp:revision>
  <dcterms:created xsi:type="dcterms:W3CDTF">2011-03-09T21:04:00Z</dcterms:created>
  <dcterms:modified xsi:type="dcterms:W3CDTF">2011-05-14T21:25:00Z</dcterms:modified>
</cp:coreProperties>
</file>