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961036480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0E2D2D5A" w14:textId="271B74C9" w:rsidR="000C1B97" w:rsidRDefault="000C1B9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4864" behindDoc="0" locked="0" layoutInCell="1" allowOverlap="1" wp14:anchorId="76318F03" wp14:editId="6648649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C0B1BF5" id="Group 149" o:spid="_x0000_s1026" style="position:absolute;margin-left:0;margin-top:0;width:8in;height:95.7pt;z-index:25168486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246FFE6" wp14:editId="78D3B94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F3AD60C" w14:textId="27D9BBED" w:rsidR="000C1B97" w:rsidRDefault="000C1B97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Cornelius, Tina</w:t>
                                    </w:r>
                                  </w:p>
                                </w:sdtContent>
                              </w:sdt>
                              <w:p w14:paraId="0F327489" w14:textId="1CB3E9E2" w:rsidR="000C1B97" w:rsidRDefault="000C1B97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Tina.cornelius@clark.kyschools.us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0246FF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8281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OsR/lqC&#10;AgAAaA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F3AD60C" w14:textId="27D9BBED" w:rsidR="000C1B97" w:rsidRDefault="000C1B97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Cornelius, Tina</w:t>
                              </w:r>
                            </w:p>
                          </w:sdtContent>
                        </w:sdt>
                        <w:p w14:paraId="0F327489" w14:textId="1CB3E9E2" w:rsidR="000C1B97" w:rsidRDefault="000C1B97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Tina.cornelius@clark.kyschools.us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6D779E67" wp14:editId="2104BC7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BCBEB1" w14:textId="1B419641" w:rsidR="000C1B97" w:rsidRDefault="000C1B97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2014 Campbell Junior High</w:t>
                                </w: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Abstract"/>
                                    <w:tag w:val=""/>
                                    <w:id w:val="1375273687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D779E67" id="Text Box 153" o:spid="_x0000_s1027" type="#_x0000_t202" style="position:absolute;margin-left:0;margin-top:0;width:8in;height:79.5pt;z-index:251683840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" filled="f" stroked="f" strokeweight=".5pt">
                    <v:textbox style="mso-fit-shape-to-text:t" inset="126pt,0,54pt,0">
                      <w:txbxContent>
                        <w:p w14:paraId="37BCBEB1" w14:textId="1B419641" w:rsidR="000C1B97" w:rsidRDefault="000C1B97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2014 Campbell Junior High</w:t>
                          </w:r>
                          <w:sdt>
                            <w:sdt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Abstract"/>
                              <w:tag w:val=""/>
                              <w:id w:val="1375273687"/>
                              <w:showingPlcHdr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DBE31F6" wp14:editId="148F8E5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F7FD32" w14:textId="6416F98C" w:rsidR="000C1B97" w:rsidRDefault="000C1B97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Earth’s History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3B925CD" w14:textId="5334B6BE" w:rsidR="000C1B97" w:rsidRDefault="000C1B9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Embedded Assessment 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DBE31F6" id="Text Box 154" o:spid="_x0000_s1028" type="#_x0000_t202" style="position:absolute;margin-left:0;margin-top:0;width:8in;height:286.5pt;z-index:251681792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h8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kyHzq6pOqDhnrqhCU5e1WjKtQjxVnhMCRqJyY9fcGhD&#10;KD71Emcb8j//pk94kBdWzvaYupKHH1vhFWfmswWtx7PRKDMk5l+84LMwm0/niTjrQW23zQWhIWOs&#10;FyezmMDRDKL21DxgN6zSgzAJK/FsydeDeBG7NYDdItVqlUGYSSfitb1zMrlO/Ulsu28fhHc9JSPY&#10;fEPDaIrFC2Z22HTT0mobSdeZtqnEXUH70mOeM5v73ZMWxvP/jHrakMtf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IiKmHy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2BF7FD32" w14:textId="6416F98C" w:rsidR="000C1B97" w:rsidRDefault="000C1B97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Earth’s History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3B925CD" w14:textId="5334B6BE" w:rsidR="000C1B97" w:rsidRDefault="000C1B9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Embedded Assessment 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9DA6FDE" w14:textId="77777777" w:rsidR="000C1B97" w:rsidRDefault="000C1B97">
          <w:pPr>
            <w:rPr>
              <w:sz w:val="24"/>
            </w:rPr>
          </w:pPr>
          <w:r>
            <w:rPr>
              <w:sz w:val="24"/>
            </w:rPr>
            <w:br w:type="page"/>
          </w:r>
        </w:p>
        <w:p w14:paraId="1AEA8139" w14:textId="3C4E1918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27</w:t>
          </w:r>
          <w:r w:rsidR="00CE794A">
            <w:rPr>
              <w:sz w:val="24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  <w:r w:rsidR="003B4180">
            <w:rPr>
              <w:sz w:val="24"/>
            </w:rPr>
            <w:t xml:space="preserve">                              </w:t>
          </w:r>
          <w:r>
            <w:rPr>
              <w:sz w:val="24"/>
            </w:rPr>
            <w:t>_______________________________________________________________________________________</w:t>
          </w:r>
        </w:p>
        <w:p w14:paraId="316C24ED" w14:textId="77777777" w:rsidR="000C1B97" w:rsidRDefault="000C1B97" w:rsidP="000C1B97">
          <w:pPr>
            <w:rPr>
              <w:sz w:val="24"/>
            </w:rPr>
          </w:pPr>
        </w:p>
        <w:p w14:paraId="1CD15AF0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269A5D90" w14:textId="77777777" w:rsidR="000C1B97" w:rsidRDefault="000C1B97" w:rsidP="000C1B97">
          <w:pPr>
            <w:rPr>
              <w:sz w:val="24"/>
            </w:rPr>
          </w:pPr>
        </w:p>
        <w:p w14:paraId="0B0435E2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3B93C70A" w14:textId="77777777" w:rsidR="000C1B97" w:rsidRDefault="000C1B97" w:rsidP="000C1B97">
          <w:pPr>
            <w:rPr>
              <w:sz w:val="24"/>
            </w:rPr>
          </w:pPr>
        </w:p>
        <w:p w14:paraId="2F479D5B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696C73EA" w14:textId="77777777" w:rsidR="000C1B97" w:rsidRDefault="000C1B97" w:rsidP="000C1B97">
          <w:pPr>
            <w:rPr>
              <w:sz w:val="24"/>
            </w:rPr>
          </w:pPr>
        </w:p>
        <w:p w14:paraId="00A7B945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3D7B36B3" w14:textId="77777777" w:rsidR="000C1B97" w:rsidRDefault="000C1B97" w:rsidP="000C1B97">
          <w:pPr>
            <w:rPr>
              <w:sz w:val="24"/>
            </w:rPr>
          </w:pPr>
        </w:p>
        <w:p w14:paraId="3AEE586E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64C34C60" w14:textId="77777777" w:rsidR="000C1B97" w:rsidRDefault="000C1B97" w:rsidP="000C1B97">
          <w:pPr>
            <w:rPr>
              <w:sz w:val="24"/>
            </w:rPr>
          </w:pPr>
        </w:p>
        <w:p w14:paraId="3355E59A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01561FEA" w14:textId="77777777" w:rsidR="000C1B97" w:rsidRDefault="000C1B97" w:rsidP="000C1B97">
          <w:pPr>
            <w:rPr>
              <w:sz w:val="24"/>
            </w:rPr>
          </w:pPr>
        </w:p>
        <w:p w14:paraId="6012F4C0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5244520D" w14:textId="77777777" w:rsidR="000C1B97" w:rsidRDefault="000C1B97" w:rsidP="000C1B97">
          <w:pPr>
            <w:rPr>
              <w:sz w:val="24"/>
            </w:rPr>
          </w:pPr>
        </w:p>
        <w:p w14:paraId="220C9C09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58CABA8B" w14:textId="77777777" w:rsidR="000C1B97" w:rsidRDefault="000C1B97" w:rsidP="000C1B97">
          <w:pPr>
            <w:rPr>
              <w:sz w:val="24"/>
            </w:rPr>
          </w:pPr>
        </w:p>
        <w:p w14:paraId="746345F4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1F7F8B38" w14:textId="77777777" w:rsidR="000C1B97" w:rsidRDefault="000C1B97" w:rsidP="000C1B97">
          <w:pPr>
            <w:rPr>
              <w:sz w:val="24"/>
            </w:rPr>
          </w:pPr>
        </w:p>
        <w:p w14:paraId="7B0C9445" w14:textId="77777777" w:rsidR="000C1B97" w:rsidRDefault="000C1B97" w:rsidP="000C1B97">
          <w:pPr>
            <w:rPr>
              <w:sz w:val="24"/>
            </w:rPr>
          </w:pPr>
          <w:r>
            <w:rPr>
              <w:sz w:val="24"/>
            </w:rPr>
            <w:t>__________________________________________________________________________________________</w:t>
          </w:r>
        </w:p>
        <w:p w14:paraId="78DEEB01" w14:textId="77777777" w:rsidR="000C1B97" w:rsidRDefault="000C1B97">
          <w:pPr>
            <w:rPr>
              <w:sz w:val="24"/>
            </w:rPr>
          </w:pPr>
          <w:r>
            <w:rPr>
              <w:sz w:val="24"/>
            </w:rPr>
            <w:br w:type="page"/>
          </w:r>
        </w:p>
        <w:p w14:paraId="56E3E0FB" w14:textId="2C028CC3" w:rsidR="000C1B97" w:rsidRDefault="000C1B97">
          <w:pPr>
            <w:rPr>
              <w:sz w:val="24"/>
            </w:rPr>
          </w:pPr>
        </w:p>
      </w:sdtContent>
    </w:sdt>
    <w:p w14:paraId="44D15BC4" w14:textId="05C0D9EF" w:rsidR="005A67D4" w:rsidRPr="00A07E0C" w:rsidRDefault="005A67D4" w:rsidP="000C1B97">
      <w:pPr>
        <w:jc w:val="center"/>
        <w:rPr>
          <w:sz w:val="24"/>
        </w:rPr>
      </w:pPr>
      <w:r w:rsidRPr="00A07E0C">
        <w:rPr>
          <w:sz w:val="24"/>
        </w:rPr>
        <w:t>Name ___________________</w:t>
      </w:r>
      <w:r w:rsidR="000C1B97">
        <w:rPr>
          <w:sz w:val="24"/>
        </w:rPr>
        <w:t>____________________</w:t>
      </w:r>
      <w:r w:rsidRPr="00A07E0C">
        <w:rPr>
          <w:sz w:val="24"/>
        </w:rPr>
        <w:t>_____</w:t>
      </w:r>
      <w:proofErr w:type="gramStart"/>
      <w:r w:rsidRPr="00A07E0C">
        <w:rPr>
          <w:sz w:val="24"/>
        </w:rPr>
        <w:t>_</w:t>
      </w:r>
      <w:r w:rsidR="000C1B97">
        <w:rPr>
          <w:sz w:val="24"/>
        </w:rPr>
        <w:t xml:space="preserve">  Class</w:t>
      </w:r>
      <w:proofErr w:type="gramEnd"/>
      <w:r w:rsidR="000C1B97">
        <w:rPr>
          <w:sz w:val="24"/>
        </w:rPr>
        <w:t xml:space="preserve"> period______ Date_________</w:t>
      </w:r>
    </w:p>
    <w:p w14:paraId="2EBA34DD" w14:textId="56C17ABE" w:rsidR="005A67D4" w:rsidRPr="00A07E0C" w:rsidRDefault="00721C33" w:rsidP="005A67D4">
      <w:pPr>
        <w:jc w:val="center"/>
        <w:rPr>
          <w:sz w:val="24"/>
        </w:rPr>
      </w:pPr>
      <w:r w:rsidRPr="00A07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DD63EF0" wp14:editId="7C746DFE">
                <wp:simplePos x="0" y="0"/>
                <wp:positionH relativeFrom="column">
                  <wp:posOffset>-361950</wp:posOffset>
                </wp:positionH>
                <wp:positionV relativeFrom="paragraph">
                  <wp:posOffset>250190</wp:posOffset>
                </wp:positionV>
                <wp:extent cx="8201025" cy="1162050"/>
                <wp:effectExtent l="19050" t="19050" r="28575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62783" w14:textId="15EFBE2E" w:rsidR="00127D2C" w:rsidRPr="0000633B" w:rsidRDefault="00127D2C" w:rsidP="00721C3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0633B">
                              <w:rPr>
                                <w:rFonts w:ascii="Calibri" w:hAnsi="Calibri"/>
                              </w:rPr>
                              <w:t xml:space="preserve">1.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2C3EC3D" wp14:editId="614AE78E">
                                  <wp:extent cx="756920" cy="110490"/>
                                  <wp:effectExtent l="0" t="0" r="0" b="3810"/>
                                  <wp:docPr id="23" name="Picture 23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11A2151F" wp14:editId="1210F445">
                                  <wp:extent cx="756920" cy="110490"/>
                                  <wp:effectExtent l="0" t="0" r="0" b="3810"/>
                                  <wp:docPr id="22" name="Picture 22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7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2F77C2C6" wp14:editId="2077F941">
                                  <wp:extent cx="756920" cy="110490"/>
                                  <wp:effectExtent l="0" t="0" r="0" b="3810"/>
                                  <wp:docPr id="21" name="Picture 21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>10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35A1E57E" wp14:editId="1EEDD310">
                                  <wp:extent cx="756920" cy="110490"/>
                                  <wp:effectExtent l="0" t="0" r="0" b="3810"/>
                                  <wp:docPr id="20" name="Picture 20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13.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24C6E0CF" wp14:editId="7CAB306D">
                                  <wp:extent cx="756920" cy="110490"/>
                                  <wp:effectExtent l="0" t="0" r="0" b="3810"/>
                                  <wp:docPr id="19" name="Picture 19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16.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4E6DAD86" wp14:editId="60A6C51F">
                                  <wp:extent cx="756920" cy="110490"/>
                                  <wp:effectExtent l="0" t="0" r="0" b="3810"/>
                                  <wp:docPr id="18" name="Picture 18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19.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8E50F20" wp14:editId="068228CD">
                                  <wp:extent cx="756920" cy="110490"/>
                                  <wp:effectExtent l="0" t="0" r="0" b="3810"/>
                                  <wp:docPr id="131" name="Picture 131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1C33">
                              <w:rPr>
                                <w:rFonts w:ascii="Calibri" w:hAnsi="Calibri"/>
                              </w:rPr>
                              <w:t>22.</w:t>
                            </w:r>
                            <w:r w:rsidR="00721C33" w:rsidRPr="00721C33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 w:rsidR="00721C33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022016B2" wp14:editId="24135D51">
                                  <wp:extent cx="756920" cy="110490"/>
                                  <wp:effectExtent l="0" t="0" r="0" b="3810"/>
                                  <wp:docPr id="30" name="Picture 30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69DBD" w14:textId="2FE67E58" w:rsidR="00127D2C" w:rsidRPr="0000633B" w:rsidRDefault="00127D2C" w:rsidP="00721C3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00633B">
                              <w:rPr>
                                <w:rFonts w:ascii="Calibri" w:hAnsi="Calibri"/>
                              </w:rPr>
                              <w:t xml:space="preserve">2.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4A6402C9" wp14:editId="79CBA957">
                                  <wp:extent cx="756920" cy="110490"/>
                                  <wp:effectExtent l="0" t="0" r="0" b="3810"/>
                                  <wp:docPr id="16" name="Picture 16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>5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152C6405" wp14:editId="6305DF91">
                                  <wp:extent cx="756920" cy="110490"/>
                                  <wp:effectExtent l="0" t="0" r="0" b="3810"/>
                                  <wp:docPr id="15" name="Picture 15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8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35EB003" wp14:editId="12936A57">
                                  <wp:extent cx="756920" cy="110490"/>
                                  <wp:effectExtent l="0" t="0" r="0" b="3810"/>
                                  <wp:docPr id="14" name="Picture 14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11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3C6339D6" wp14:editId="45AEA35B">
                                  <wp:extent cx="756920" cy="110490"/>
                                  <wp:effectExtent l="0" t="0" r="0" b="3810"/>
                                  <wp:docPr id="13" name="Picture 13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14.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57BDA104" wp14:editId="20D6F0D2">
                                  <wp:extent cx="756920" cy="110490"/>
                                  <wp:effectExtent l="0" t="0" r="0" b="3810"/>
                                  <wp:docPr id="12" name="Picture 12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17.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0E15E03" wp14:editId="10E07C00">
                                  <wp:extent cx="756920" cy="110490"/>
                                  <wp:effectExtent l="0" t="0" r="0" b="3810"/>
                                  <wp:docPr id="11" name="Picture 11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20.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0F01B67D" wp14:editId="4FC28C83">
                                  <wp:extent cx="756920" cy="110490"/>
                                  <wp:effectExtent l="0" t="0" r="0" b="3810"/>
                                  <wp:docPr id="132" name="Picture 132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1C33">
                              <w:rPr>
                                <w:rFonts w:ascii="Calibri" w:hAnsi="Calibri"/>
                              </w:rPr>
                              <w:t>23.</w:t>
                            </w:r>
                            <w:r w:rsidR="00721C33" w:rsidRPr="00721C33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 w:rsidR="00721C33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0B0C6177" wp14:editId="7503DA9C">
                                  <wp:extent cx="756920" cy="110490"/>
                                  <wp:effectExtent l="0" t="0" r="0" b="3810"/>
                                  <wp:docPr id="31" name="Picture 31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9E2AA3" w14:textId="471BA962" w:rsidR="00127D2C" w:rsidRDefault="00127D2C" w:rsidP="00721C33">
                            <w:pPr>
                              <w:rPr>
                                <w:rFonts w:ascii="Calibri" w:hAnsi="Calibri"/>
                                <w:noProof/>
                              </w:rPr>
                            </w:pPr>
                            <w:r w:rsidRPr="0000633B">
                              <w:rPr>
                                <w:rFonts w:ascii="Calibri" w:hAnsi="Calibri"/>
                              </w:rPr>
                              <w:t xml:space="preserve">3.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59552C8" wp14:editId="7C95B0A6">
                                  <wp:extent cx="756920" cy="110490"/>
                                  <wp:effectExtent l="0" t="0" r="0" b="3810"/>
                                  <wp:docPr id="9" name="Picture 9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>6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15A6C306" wp14:editId="39947441">
                                  <wp:extent cx="756920" cy="110490"/>
                                  <wp:effectExtent l="0" t="0" r="0" b="3810"/>
                                  <wp:docPr id="8" name="Picture 8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9.</w:t>
                            </w:r>
                            <w:r w:rsidRPr="0046137A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0F3CA880" wp14:editId="2518E389">
                                  <wp:extent cx="756920" cy="110490"/>
                                  <wp:effectExtent l="0" t="0" r="0" b="3810"/>
                                  <wp:docPr id="7" name="Picture 7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12</w:t>
                            </w:r>
                            <w:r w:rsidRPr="0000633B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46DDB89D" wp14:editId="43004191">
                                  <wp:extent cx="756920" cy="110490"/>
                                  <wp:effectExtent l="0" t="0" r="0" b="3810"/>
                                  <wp:docPr id="6" name="Picture 6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15.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BE02C0B" wp14:editId="62069010">
                                  <wp:extent cx="756920" cy="110490"/>
                                  <wp:effectExtent l="0" t="0" r="0" b="3810"/>
                                  <wp:docPr id="5" name="Picture 5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18.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30D1AF92" wp14:editId="7749543E">
                                  <wp:extent cx="756920" cy="110490"/>
                                  <wp:effectExtent l="0" t="0" r="0" b="3810"/>
                                  <wp:docPr id="4" name="Picture 4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21.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5331D76B" wp14:editId="3A21F851">
                                  <wp:extent cx="756920" cy="110490"/>
                                  <wp:effectExtent l="0" t="0" r="0" b="3810"/>
                                  <wp:docPr id="133" name="Picture 133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1C33">
                              <w:rPr>
                                <w:rFonts w:ascii="Calibri" w:hAnsi="Calibri"/>
                              </w:rPr>
                              <w:t>24.</w:t>
                            </w:r>
                            <w:r w:rsidR="00721C33" w:rsidRPr="00721C33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 w:rsidR="00721C33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5DA5AC4E" wp14:editId="37D024AC">
                                  <wp:extent cx="756920" cy="110490"/>
                                  <wp:effectExtent l="0" t="0" r="0" b="3810"/>
                                  <wp:docPr id="128" name="Picture 128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3DF8B6" w14:textId="51DD323A" w:rsidR="00721C33" w:rsidRPr="0000633B" w:rsidRDefault="00721C33" w:rsidP="00721C3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  <w:t xml:space="preserve">       25.</w:t>
                            </w:r>
                            <w:r w:rsidRPr="00721C33">
                              <w:rPr>
                                <w:rFonts w:ascii="Calibri" w:hAnsi="Calibri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7462631A" wp14:editId="7D80D0F5">
                                  <wp:extent cx="756920" cy="110490"/>
                                  <wp:effectExtent l="0" t="0" r="0" b="3810"/>
                                  <wp:docPr id="129" name="Picture 129" descr="b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5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11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D673EC" w14:textId="77777777" w:rsidR="00127D2C" w:rsidRPr="0000633B" w:rsidRDefault="00127D2C" w:rsidP="005A67D4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6D2A143A" w14:textId="77777777" w:rsidR="00127D2C" w:rsidRPr="0000633B" w:rsidRDefault="00127D2C" w:rsidP="005A67D4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256D9B4" w14:textId="77777777" w:rsidR="00127D2C" w:rsidRPr="0000633B" w:rsidRDefault="00127D2C" w:rsidP="005A67D4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3EF0" id="Text Box 24" o:spid="_x0000_s1029" type="#_x0000_t202" style="position:absolute;left:0;text-align:left;margin-left:-28.5pt;margin-top:19.7pt;width:645.75pt;height:9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" strokeweight="3pt">
                <v:textbox>
                  <w:txbxContent>
                    <w:p w14:paraId="21262783" w14:textId="15EFBE2E" w:rsidR="00127D2C" w:rsidRPr="0000633B" w:rsidRDefault="00127D2C" w:rsidP="00721C33">
                      <w:pPr>
                        <w:rPr>
                          <w:rFonts w:ascii="Calibri" w:hAnsi="Calibri"/>
                        </w:rPr>
                      </w:pPr>
                      <w:r w:rsidRPr="0000633B">
                        <w:rPr>
                          <w:rFonts w:ascii="Calibri" w:hAnsi="Calibri"/>
                        </w:rPr>
                        <w:t xml:space="preserve">1.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2C3EC3D" wp14:editId="614AE78E">
                            <wp:extent cx="756920" cy="110490"/>
                            <wp:effectExtent l="0" t="0" r="0" b="3810"/>
                            <wp:docPr id="23" name="Picture 23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>4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11A2151F" wp14:editId="1210F445">
                            <wp:extent cx="756920" cy="110490"/>
                            <wp:effectExtent l="0" t="0" r="0" b="3810"/>
                            <wp:docPr id="22" name="Picture 22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  7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2F77C2C6" wp14:editId="2077F941">
                            <wp:extent cx="756920" cy="110490"/>
                            <wp:effectExtent l="0" t="0" r="0" b="3810"/>
                            <wp:docPr id="21" name="Picture 21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>10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35A1E57E" wp14:editId="1EEDD310">
                            <wp:extent cx="756920" cy="110490"/>
                            <wp:effectExtent l="0" t="0" r="0" b="3810"/>
                            <wp:docPr id="20" name="Picture 20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13.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24C6E0CF" wp14:editId="7CAB306D">
                            <wp:extent cx="756920" cy="110490"/>
                            <wp:effectExtent l="0" t="0" r="0" b="3810"/>
                            <wp:docPr id="19" name="Picture 19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16.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4E6DAD86" wp14:editId="60A6C51F">
                            <wp:extent cx="756920" cy="110490"/>
                            <wp:effectExtent l="0" t="0" r="0" b="3810"/>
                            <wp:docPr id="18" name="Picture 18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19.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8E50F20" wp14:editId="068228CD">
                            <wp:extent cx="756920" cy="110490"/>
                            <wp:effectExtent l="0" t="0" r="0" b="3810"/>
                            <wp:docPr id="131" name="Picture 131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1C33">
                        <w:rPr>
                          <w:rFonts w:ascii="Calibri" w:hAnsi="Calibri"/>
                        </w:rPr>
                        <w:t>22.</w:t>
                      </w:r>
                      <w:r w:rsidR="00721C33" w:rsidRPr="00721C33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 w:rsidR="00721C33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022016B2" wp14:editId="24135D51">
                            <wp:extent cx="756920" cy="110490"/>
                            <wp:effectExtent l="0" t="0" r="0" b="3810"/>
                            <wp:docPr id="30" name="Picture 30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69DBD" w14:textId="2FE67E58" w:rsidR="00127D2C" w:rsidRPr="0000633B" w:rsidRDefault="00127D2C" w:rsidP="00721C33">
                      <w:pPr>
                        <w:rPr>
                          <w:rFonts w:ascii="Calibri" w:hAnsi="Calibri"/>
                        </w:rPr>
                      </w:pPr>
                      <w:r w:rsidRPr="0000633B">
                        <w:rPr>
                          <w:rFonts w:ascii="Calibri" w:hAnsi="Calibri"/>
                        </w:rPr>
                        <w:t xml:space="preserve">2.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4A6402C9" wp14:editId="79CBA957">
                            <wp:extent cx="756920" cy="110490"/>
                            <wp:effectExtent l="0" t="0" r="0" b="3810"/>
                            <wp:docPr id="16" name="Picture 16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>5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152C6405" wp14:editId="6305DF91">
                            <wp:extent cx="756920" cy="110490"/>
                            <wp:effectExtent l="0" t="0" r="0" b="3810"/>
                            <wp:docPr id="15" name="Picture 15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  8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35EB003" wp14:editId="12936A57">
                            <wp:extent cx="756920" cy="110490"/>
                            <wp:effectExtent l="0" t="0" r="0" b="3810"/>
                            <wp:docPr id="14" name="Picture 14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 11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3C6339D6" wp14:editId="45AEA35B">
                            <wp:extent cx="756920" cy="110490"/>
                            <wp:effectExtent l="0" t="0" r="0" b="3810"/>
                            <wp:docPr id="13" name="Picture 13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14.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57BDA104" wp14:editId="20D6F0D2">
                            <wp:extent cx="756920" cy="110490"/>
                            <wp:effectExtent l="0" t="0" r="0" b="3810"/>
                            <wp:docPr id="12" name="Picture 12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17.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0E15E03" wp14:editId="10E07C00">
                            <wp:extent cx="756920" cy="110490"/>
                            <wp:effectExtent l="0" t="0" r="0" b="3810"/>
                            <wp:docPr id="11" name="Picture 11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20.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0F01B67D" wp14:editId="4FC28C83">
                            <wp:extent cx="756920" cy="110490"/>
                            <wp:effectExtent l="0" t="0" r="0" b="3810"/>
                            <wp:docPr id="132" name="Picture 132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1C33">
                        <w:rPr>
                          <w:rFonts w:ascii="Calibri" w:hAnsi="Calibri"/>
                        </w:rPr>
                        <w:t>23.</w:t>
                      </w:r>
                      <w:r w:rsidR="00721C33" w:rsidRPr="00721C33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 w:rsidR="00721C33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0B0C6177" wp14:editId="7503DA9C">
                            <wp:extent cx="756920" cy="110490"/>
                            <wp:effectExtent l="0" t="0" r="0" b="3810"/>
                            <wp:docPr id="31" name="Picture 31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9E2AA3" w14:textId="471BA962" w:rsidR="00127D2C" w:rsidRDefault="00127D2C" w:rsidP="00721C33">
                      <w:pPr>
                        <w:rPr>
                          <w:rFonts w:ascii="Calibri" w:hAnsi="Calibri"/>
                          <w:noProof/>
                        </w:rPr>
                      </w:pPr>
                      <w:r w:rsidRPr="0000633B">
                        <w:rPr>
                          <w:rFonts w:ascii="Calibri" w:hAnsi="Calibri"/>
                        </w:rPr>
                        <w:t xml:space="preserve">3.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59552C8" wp14:editId="7C95B0A6">
                            <wp:extent cx="756920" cy="110490"/>
                            <wp:effectExtent l="0" t="0" r="0" b="3810"/>
                            <wp:docPr id="9" name="Picture 9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>6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15A6C306" wp14:editId="39947441">
                            <wp:extent cx="756920" cy="110490"/>
                            <wp:effectExtent l="0" t="0" r="0" b="3810"/>
                            <wp:docPr id="8" name="Picture 8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  9.</w:t>
                      </w:r>
                      <w:r w:rsidRPr="0046137A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0F3CA880" wp14:editId="2518E389">
                            <wp:extent cx="756920" cy="110490"/>
                            <wp:effectExtent l="0" t="0" r="0" b="3810"/>
                            <wp:docPr id="7" name="Picture 7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 12</w:t>
                      </w:r>
                      <w:r w:rsidRPr="0000633B">
                        <w:rPr>
                          <w:rFonts w:ascii="Calibri" w:hAnsi="Calibri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46DDB89D" wp14:editId="43004191">
                            <wp:extent cx="756920" cy="110490"/>
                            <wp:effectExtent l="0" t="0" r="0" b="3810"/>
                            <wp:docPr id="6" name="Picture 6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15.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BE02C0B" wp14:editId="62069010">
                            <wp:extent cx="756920" cy="110490"/>
                            <wp:effectExtent l="0" t="0" r="0" b="3810"/>
                            <wp:docPr id="5" name="Picture 5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18.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30D1AF92" wp14:editId="7749543E">
                            <wp:extent cx="756920" cy="110490"/>
                            <wp:effectExtent l="0" t="0" r="0" b="3810"/>
                            <wp:docPr id="4" name="Picture 4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</w:rPr>
                        <w:t xml:space="preserve">21.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5331D76B" wp14:editId="3A21F851">
                            <wp:extent cx="756920" cy="110490"/>
                            <wp:effectExtent l="0" t="0" r="0" b="3810"/>
                            <wp:docPr id="133" name="Picture 133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1C33">
                        <w:rPr>
                          <w:rFonts w:ascii="Calibri" w:hAnsi="Calibri"/>
                        </w:rPr>
                        <w:t>24.</w:t>
                      </w:r>
                      <w:r w:rsidR="00721C33" w:rsidRPr="00721C33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 w:rsidR="00721C33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5DA5AC4E" wp14:editId="37D024AC">
                            <wp:extent cx="756920" cy="110490"/>
                            <wp:effectExtent l="0" t="0" r="0" b="3810"/>
                            <wp:docPr id="128" name="Picture 128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3DF8B6" w14:textId="51DD323A" w:rsidR="00721C33" w:rsidRPr="0000633B" w:rsidRDefault="00721C33" w:rsidP="00721C3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  <w:t xml:space="preserve">       25.</w:t>
                      </w:r>
                      <w:r w:rsidRPr="00721C33">
                        <w:rPr>
                          <w:rFonts w:ascii="Calibri" w:hAnsi="Calibri"/>
                          <w:noProof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7462631A" wp14:editId="7D80D0F5">
                            <wp:extent cx="756920" cy="110490"/>
                            <wp:effectExtent l="0" t="0" r="0" b="3810"/>
                            <wp:docPr id="129" name="Picture 129" descr="b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5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11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D673EC" w14:textId="77777777" w:rsidR="00127D2C" w:rsidRPr="0000633B" w:rsidRDefault="00127D2C" w:rsidP="005A67D4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6D2A143A" w14:textId="77777777" w:rsidR="00127D2C" w:rsidRPr="0000633B" w:rsidRDefault="00127D2C" w:rsidP="005A67D4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0256D9B4" w14:textId="77777777" w:rsidR="00127D2C" w:rsidRPr="0000633B" w:rsidRDefault="00127D2C" w:rsidP="005A67D4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7D4" w:rsidRPr="00A07E0C">
        <w:rPr>
          <w:sz w:val="24"/>
        </w:rPr>
        <w:t>History of Earth Answer Sheet</w:t>
      </w:r>
    </w:p>
    <w:p w14:paraId="388AC0C7" w14:textId="6AD70AAD" w:rsidR="005A67D4" w:rsidRPr="00A07E0C" w:rsidRDefault="005A67D4" w:rsidP="005A67D4">
      <w:pPr>
        <w:rPr>
          <w:sz w:val="24"/>
        </w:rPr>
      </w:pPr>
    </w:p>
    <w:p w14:paraId="3E125880" w14:textId="77777777" w:rsidR="005A67D4" w:rsidRPr="00A07E0C" w:rsidRDefault="005A67D4" w:rsidP="005A67D4">
      <w:pPr>
        <w:rPr>
          <w:sz w:val="24"/>
        </w:rPr>
      </w:pPr>
    </w:p>
    <w:p w14:paraId="60DA07E8" w14:textId="77777777" w:rsidR="005A67D4" w:rsidRPr="00A07E0C" w:rsidRDefault="005A67D4" w:rsidP="005A67D4">
      <w:pPr>
        <w:rPr>
          <w:sz w:val="24"/>
        </w:rPr>
      </w:pPr>
    </w:p>
    <w:p w14:paraId="276E2E38" w14:textId="77777777" w:rsidR="005A67D4" w:rsidRPr="00A07E0C" w:rsidRDefault="005A67D4" w:rsidP="005A67D4">
      <w:pPr>
        <w:rPr>
          <w:sz w:val="24"/>
        </w:rPr>
      </w:pPr>
    </w:p>
    <w:p w14:paraId="48EFD324" w14:textId="032A0D2A" w:rsidR="00A07E0C" w:rsidRDefault="00A07E0C" w:rsidP="00A07E0C">
      <w:pPr>
        <w:jc w:val="center"/>
        <w:rPr>
          <w:sz w:val="24"/>
        </w:rPr>
      </w:pPr>
      <w:r>
        <w:rPr>
          <w:sz w:val="24"/>
        </w:rPr>
        <w:t>Extended Response</w:t>
      </w:r>
      <w:r w:rsidR="00721C33">
        <w:rPr>
          <w:sz w:val="24"/>
        </w:rPr>
        <w:t>s</w:t>
      </w:r>
    </w:p>
    <w:p w14:paraId="3383D9C8" w14:textId="5718E4E5" w:rsidR="00A07E0C" w:rsidRDefault="00721C33" w:rsidP="00A07E0C">
      <w:pPr>
        <w:rPr>
          <w:sz w:val="24"/>
        </w:rPr>
      </w:pPr>
      <w:r>
        <w:rPr>
          <w:sz w:val="24"/>
        </w:rPr>
        <w:t>26.</w:t>
      </w:r>
      <w:r w:rsidR="00A07E0C">
        <w:rPr>
          <w:sz w:val="24"/>
        </w:rPr>
        <w:t>__________________________________________________________</w:t>
      </w:r>
      <w:r>
        <w:rPr>
          <w:sz w:val="24"/>
        </w:rPr>
        <w:t>_____________________________</w:t>
      </w:r>
    </w:p>
    <w:p w14:paraId="64468EFE" w14:textId="77777777" w:rsidR="00A07E0C" w:rsidRDefault="00A07E0C" w:rsidP="00A07E0C">
      <w:pPr>
        <w:rPr>
          <w:sz w:val="24"/>
        </w:rPr>
      </w:pPr>
    </w:p>
    <w:p w14:paraId="01E88F1A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51C69057" w14:textId="77777777" w:rsidR="00A07E0C" w:rsidRDefault="00A07E0C" w:rsidP="00A07E0C">
      <w:pPr>
        <w:rPr>
          <w:sz w:val="24"/>
        </w:rPr>
      </w:pPr>
    </w:p>
    <w:p w14:paraId="499C46C7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0B5423BA" w14:textId="77777777" w:rsidR="00A07E0C" w:rsidRDefault="00A07E0C" w:rsidP="00A07E0C">
      <w:pPr>
        <w:rPr>
          <w:sz w:val="24"/>
        </w:rPr>
      </w:pPr>
    </w:p>
    <w:p w14:paraId="35EB4B78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1EBB1D94" w14:textId="77777777" w:rsidR="00A07E0C" w:rsidRDefault="00A07E0C" w:rsidP="00A07E0C">
      <w:pPr>
        <w:rPr>
          <w:sz w:val="24"/>
        </w:rPr>
      </w:pPr>
    </w:p>
    <w:p w14:paraId="0B6A6839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0C2D01B1" w14:textId="77777777" w:rsidR="00A07E0C" w:rsidRDefault="00A07E0C" w:rsidP="00A07E0C">
      <w:pPr>
        <w:rPr>
          <w:sz w:val="24"/>
        </w:rPr>
      </w:pPr>
    </w:p>
    <w:p w14:paraId="35A69282" w14:textId="48C40B80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</w:t>
      </w:r>
      <w:r w:rsidR="00721C33">
        <w:rPr>
          <w:sz w:val="24"/>
        </w:rPr>
        <w:t>____</w:t>
      </w:r>
      <w:r w:rsidR="000C1B97">
        <w:rPr>
          <w:sz w:val="24"/>
        </w:rPr>
        <w:t>___</w:t>
      </w:r>
      <w:r w:rsidR="00721C33">
        <w:rPr>
          <w:sz w:val="24"/>
        </w:rPr>
        <w:t>_________________________</w:t>
      </w:r>
    </w:p>
    <w:p w14:paraId="524F4956" w14:textId="77777777" w:rsidR="00A07E0C" w:rsidRDefault="00A07E0C" w:rsidP="00A07E0C">
      <w:pPr>
        <w:rPr>
          <w:sz w:val="24"/>
        </w:rPr>
      </w:pPr>
    </w:p>
    <w:p w14:paraId="46BD465A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6640C9ED" w14:textId="77777777" w:rsidR="00A07E0C" w:rsidRDefault="00A07E0C" w:rsidP="00A07E0C">
      <w:pPr>
        <w:rPr>
          <w:sz w:val="24"/>
        </w:rPr>
      </w:pPr>
    </w:p>
    <w:p w14:paraId="5E8F8421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42CCC991" w14:textId="77777777" w:rsidR="00A07E0C" w:rsidRDefault="00A07E0C" w:rsidP="00A07E0C">
      <w:pPr>
        <w:rPr>
          <w:sz w:val="24"/>
        </w:rPr>
      </w:pPr>
    </w:p>
    <w:p w14:paraId="455DA8E0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3524741D" w14:textId="77777777" w:rsidR="00A07E0C" w:rsidRDefault="00A07E0C" w:rsidP="00A07E0C">
      <w:pPr>
        <w:rPr>
          <w:sz w:val="24"/>
        </w:rPr>
      </w:pPr>
    </w:p>
    <w:p w14:paraId="52875519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2CD894BF" w14:textId="77777777" w:rsidR="00A07E0C" w:rsidRDefault="00A07E0C" w:rsidP="00A07E0C">
      <w:pPr>
        <w:rPr>
          <w:sz w:val="24"/>
        </w:rPr>
      </w:pPr>
    </w:p>
    <w:p w14:paraId="0BCF361C" w14:textId="77777777" w:rsidR="00A07E0C" w:rsidRDefault="00A07E0C" w:rsidP="00A07E0C">
      <w:pPr>
        <w:rPr>
          <w:sz w:val="24"/>
        </w:rPr>
      </w:pPr>
      <w:r>
        <w:rPr>
          <w:sz w:val="24"/>
        </w:rPr>
        <w:t>__________________________________________________________________________________________</w:t>
      </w:r>
    </w:p>
    <w:p w14:paraId="275B9808" w14:textId="741C958F" w:rsidR="00A07E0C" w:rsidRPr="00A04D59" w:rsidRDefault="00A04D59" w:rsidP="00A04D59">
      <w:pPr>
        <w:jc w:val="center"/>
        <w:rPr>
          <w:b/>
          <w:sz w:val="24"/>
        </w:rPr>
      </w:pPr>
      <w:r>
        <w:rPr>
          <w:b/>
          <w:sz w:val="24"/>
        </w:rPr>
        <w:t>Teacher Use ONLY</w:t>
      </w:r>
    </w:p>
    <w:p w14:paraId="7FE425CC" w14:textId="23699EC2" w:rsidR="00A07E0C" w:rsidRDefault="00A04D59" w:rsidP="00A07E0C">
      <w:pPr>
        <w:rPr>
          <w:sz w:val="24"/>
        </w:rPr>
      </w:pPr>
      <w:r>
        <w:rPr>
          <w:sz w:val="24"/>
        </w:rPr>
        <w:t xml:space="preserve">          ______          ______          ______          ______          ______          ______          ______           ______</w:t>
      </w:r>
    </w:p>
    <w:p w14:paraId="6E8AFA78" w14:textId="77777777" w:rsidR="00A07E0C" w:rsidRDefault="00A07E0C" w:rsidP="005A67D4">
      <w:pPr>
        <w:rPr>
          <w:b/>
          <w:sz w:val="24"/>
        </w:rPr>
        <w:sectPr w:rsidR="00A07E0C" w:rsidSect="000C1B97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07A28869" w14:textId="5061AF71" w:rsidR="00A04D59" w:rsidRPr="00A04D59" w:rsidRDefault="00A04D59" w:rsidP="00A04D59">
      <w:pPr>
        <w:spacing w:line="240" w:lineRule="auto"/>
        <w:jc w:val="center"/>
        <w:rPr>
          <w:b/>
          <w:sz w:val="36"/>
        </w:rPr>
      </w:pPr>
      <w:r w:rsidRPr="00A04D59">
        <w:rPr>
          <w:b/>
          <w:sz w:val="36"/>
        </w:rPr>
        <w:lastRenderedPageBreak/>
        <w:t>History of Earth Test</w:t>
      </w:r>
    </w:p>
    <w:p w14:paraId="3F4EE2DB" w14:textId="4E94719E" w:rsidR="00A04D59" w:rsidRDefault="00A04D59" w:rsidP="00A04D59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t>Do NOT write on this test!!!!!</w:t>
      </w:r>
    </w:p>
    <w:p w14:paraId="7F07FB2E" w14:textId="2480CE4A" w:rsidR="00A04D59" w:rsidRDefault="001206FD" w:rsidP="00A04D59">
      <w:pPr>
        <w:spacing w:line="240" w:lineRule="auto"/>
        <w:jc w:val="center"/>
        <w:rPr>
          <w:b/>
          <w:sz w:val="28"/>
        </w:rPr>
        <w:sectPr w:rsidR="00A04D59" w:rsidSect="00A04D5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sz w:val="28"/>
        </w:rPr>
        <w:t xml:space="preserve"> Multiple Choice questions= 3.5 pts each</w:t>
      </w:r>
    </w:p>
    <w:p w14:paraId="76AA4788" w14:textId="00FFF140" w:rsidR="00CC3CCA" w:rsidRPr="00A04D59" w:rsidRDefault="00A07E0C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lastRenderedPageBreak/>
        <w:t xml:space="preserve">I </w:t>
      </w:r>
      <w:r w:rsidR="005A67D4" w:rsidRPr="00A04D59">
        <w:rPr>
          <w:b/>
          <w:sz w:val="28"/>
        </w:rPr>
        <w:t>can determine the relative age of fossils/rock layers.</w:t>
      </w:r>
    </w:p>
    <w:p w14:paraId="7D871DFE" w14:textId="1A7EA1F5" w:rsidR="00CC3CCA" w:rsidRPr="00A07E0C" w:rsidRDefault="00CC3CCA" w:rsidP="00756444">
      <w:pPr>
        <w:spacing w:line="240" w:lineRule="auto"/>
        <w:rPr>
          <w:b/>
          <w:sz w:val="24"/>
        </w:rPr>
      </w:pPr>
      <w:r w:rsidRPr="00CC3CCA">
        <w:rPr>
          <w:b/>
          <w:noProof/>
          <w:sz w:val="24"/>
        </w:rPr>
        <w:drawing>
          <wp:inline distT="0" distB="0" distL="0" distR="0" wp14:anchorId="4411CD22" wp14:editId="3EF4FEDE">
            <wp:extent cx="3200400" cy="1861820"/>
            <wp:effectExtent l="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A790" w14:textId="07180142" w:rsidR="005A67D4" w:rsidRPr="00A07E0C" w:rsidRDefault="00A04D59" w:rsidP="00756444">
      <w:pPr>
        <w:spacing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DA2F8" wp14:editId="57E265D6">
                <wp:simplePos x="0" y="0"/>
                <wp:positionH relativeFrom="column">
                  <wp:posOffset>3771900</wp:posOffset>
                </wp:positionH>
                <wp:positionV relativeFrom="paragraph">
                  <wp:posOffset>116205</wp:posOffset>
                </wp:positionV>
                <wp:extent cx="1828800" cy="377190"/>
                <wp:effectExtent l="0" t="0" r="0" b="381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ED77C4" w14:textId="592BE2F1" w:rsidR="00127D2C" w:rsidRPr="00FB0925" w:rsidRDefault="00127D2C" w:rsidP="00066FD2">
                            <w:r>
                              <w:t xml:space="preserve">    A</w:t>
                            </w:r>
                            <w:r>
                              <w:tab/>
                              <w:t xml:space="preserve">    B</w:t>
                            </w:r>
                            <w:r>
                              <w:tab/>
                              <w:t xml:space="preserve">   C</w:t>
                            </w:r>
                            <w:r>
                              <w:tab/>
                              <w:t xml:space="preserve">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DA2F8" id="Text Box 138" o:spid="_x0000_s1030" type="#_x0000_t202" style="position:absolute;margin-left:297pt;margin-top:9.15pt;width:2in;height:29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" filled="f" stroked="f">
                <v:textbox style="mso-fit-shape-to-text:t">
                  <w:txbxContent>
                    <w:p w14:paraId="51ED77C4" w14:textId="592BE2F1" w:rsidR="00127D2C" w:rsidRPr="00FB0925" w:rsidRDefault="00127D2C" w:rsidP="00066FD2">
                      <w:r>
                        <w:t xml:space="preserve">    A</w:t>
                      </w:r>
                      <w:r>
                        <w:tab/>
                        <w:t xml:space="preserve">    B</w:t>
                      </w:r>
                      <w:r>
                        <w:tab/>
                        <w:t xml:space="preserve">   C</w:t>
                      </w:r>
                      <w:r>
                        <w:tab/>
                        <w:t xml:space="preserve"> 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26D6" w:rsidRPr="00A07E0C">
        <w:rPr>
          <w:sz w:val="24"/>
        </w:rPr>
        <w:t>1.</w:t>
      </w:r>
      <w:r w:rsidR="005A67D4" w:rsidRPr="00A07E0C">
        <w:rPr>
          <w:sz w:val="24"/>
        </w:rPr>
        <w:t xml:space="preserve"> List the geologic events from oldest to youngest.</w:t>
      </w:r>
    </w:p>
    <w:p w14:paraId="05A716C2" w14:textId="77777777" w:rsidR="005A67D4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a) A, D, C, E, B</w:t>
      </w:r>
    </w:p>
    <w:p w14:paraId="7620C2FA" w14:textId="77777777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b) B, E, C, D, A</w:t>
      </w:r>
    </w:p>
    <w:p w14:paraId="61E4DAFE" w14:textId="77777777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c) E, B, C, D, A</w:t>
      </w:r>
    </w:p>
    <w:p w14:paraId="23B22AF3" w14:textId="77777777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d) E, C, B, D, A</w:t>
      </w:r>
    </w:p>
    <w:p w14:paraId="58ED6F18" w14:textId="77777777" w:rsidR="00213353" w:rsidRDefault="00213353" w:rsidP="00756444">
      <w:pPr>
        <w:spacing w:line="240" w:lineRule="auto"/>
        <w:rPr>
          <w:sz w:val="24"/>
        </w:rPr>
      </w:pPr>
    </w:p>
    <w:p w14:paraId="27CBC52F" w14:textId="6604B51F" w:rsidR="00213353" w:rsidRPr="00A07E0C" w:rsidRDefault="00213353" w:rsidP="00756444">
      <w:pPr>
        <w:spacing w:line="24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7DF3E61" wp14:editId="4A598C27">
            <wp:extent cx="3200400" cy="2045838"/>
            <wp:effectExtent l="0" t="0" r="0" b="12065"/>
            <wp:docPr id="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7C9B" w14:textId="77777777" w:rsidR="005A67D4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>2</w:t>
      </w:r>
      <w:r w:rsidR="005A67D4" w:rsidRPr="00A07E0C">
        <w:rPr>
          <w:sz w:val="24"/>
        </w:rPr>
        <w:t>. List the geologic events from oldest to youngest.</w:t>
      </w:r>
    </w:p>
    <w:p w14:paraId="3086EEFF" w14:textId="138B41A9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</w:r>
      <w:r w:rsidR="00C222E8">
        <w:rPr>
          <w:sz w:val="24"/>
        </w:rPr>
        <w:t xml:space="preserve">a) </w:t>
      </w:r>
      <w:r w:rsidR="00C222E8">
        <w:rPr>
          <w:sz w:val="24"/>
        </w:rPr>
        <w:t>G, C, A, F, B, H, D, I, E</w:t>
      </w:r>
    </w:p>
    <w:p w14:paraId="438B7850" w14:textId="5FF56D27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b)</w:t>
      </w:r>
      <w:r w:rsidR="00213353">
        <w:rPr>
          <w:sz w:val="24"/>
        </w:rPr>
        <w:t xml:space="preserve"> G, C, S, F, B, H, D, I, E</w:t>
      </w:r>
    </w:p>
    <w:p w14:paraId="5893806F" w14:textId="656950A0" w:rsidR="00CC3CCA" w:rsidRDefault="00CC3CCA" w:rsidP="00756444">
      <w:pPr>
        <w:spacing w:line="240" w:lineRule="auto"/>
        <w:rPr>
          <w:sz w:val="24"/>
        </w:rPr>
      </w:pPr>
      <w:r>
        <w:rPr>
          <w:sz w:val="24"/>
        </w:rPr>
        <w:tab/>
        <w:t>c)</w:t>
      </w:r>
      <w:r w:rsidR="00213353">
        <w:rPr>
          <w:sz w:val="24"/>
        </w:rPr>
        <w:t xml:space="preserve"> G, C, A, B, F, H, D, I, E</w:t>
      </w:r>
    </w:p>
    <w:p w14:paraId="19A092EE" w14:textId="420B7842" w:rsidR="00C222E8" w:rsidRDefault="00CC3CCA" w:rsidP="00C222E8">
      <w:pPr>
        <w:spacing w:line="240" w:lineRule="auto"/>
        <w:rPr>
          <w:sz w:val="24"/>
        </w:rPr>
      </w:pPr>
      <w:r>
        <w:rPr>
          <w:sz w:val="24"/>
        </w:rPr>
        <w:tab/>
        <w:t>d)</w:t>
      </w:r>
      <w:r w:rsidR="00C222E8">
        <w:rPr>
          <w:sz w:val="24"/>
        </w:rPr>
        <w:t xml:space="preserve"> I, D, H, E, F, A, C, G, B</w:t>
      </w:r>
    </w:p>
    <w:p w14:paraId="2DB30754" w14:textId="206E5C16" w:rsidR="00CC3CCA" w:rsidRPr="00A07E0C" w:rsidRDefault="00CC3CCA" w:rsidP="00756444">
      <w:pPr>
        <w:spacing w:line="240" w:lineRule="auto"/>
        <w:rPr>
          <w:sz w:val="24"/>
        </w:rPr>
      </w:pPr>
    </w:p>
    <w:p w14:paraId="7FD92D8E" w14:textId="77777777" w:rsidR="005A67D4" w:rsidRPr="00A07E0C" w:rsidRDefault="005A67D4" w:rsidP="00756444">
      <w:pPr>
        <w:spacing w:line="240" w:lineRule="auto"/>
        <w:rPr>
          <w:sz w:val="24"/>
        </w:rPr>
      </w:pPr>
    </w:p>
    <w:p w14:paraId="49B5A6A2" w14:textId="77777777" w:rsidR="005A67D4" w:rsidRPr="00A07E0C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>3</w:t>
      </w:r>
      <w:r w:rsidR="005A67D4" w:rsidRPr="00A07E0C">
        <w:rPr>
          <w:sz w:val="24"/>
        </w:rPr>
        <w:t>. List the fossils from oldest to youngest.</w:t>
      </w:r>
    </w:p>
    <w:p w14:paraId="58C66D0A" w14:textId="0E453B9B" w:rsidR="005A67D4" w:rsidRPr="00A07E0C" w:rsidRDefault="00213353" w:rsidP="00756444">
      <w:pPr>
        <w:spacing w:line="240" w:lineRule="auto"/>
        <w:rPr>
          <w:sz w:val="24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7B1C1942" wp14:editId="23223341">
            <wp:simplePos x="0" y="0"/>
            <wp:positionH relativeFrom="column">
              <wp:posOffset>114300</wp:posOffset>
            </wp:positionH>
            <wp:positionV relativeFrom="paragraph">
              <wp:posOffset>1640840</wp:posOffset>
            </wp:positionV>
            <wp:extent cx="1886585" cy="665480"/>
            <wp:effectExtent l="0" t="0" r="0" b="0"/>
            <wp:wrapThrough wrapText="bothSides">
              <wp:wrapPolygon edited="0">
                <wp:start x="0" y="0"/>
                <wp:lineTo x="0" y="20611"/>
                <wp:lineTo x="21229" y="20611"/>
                <wp:lineTo x="212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 t="63697"/>
                    <a:stretch/>
                  </pic:blipFill>
                  <pic:spPr bwMode="auto">
                    <a:xfrm>
                      <a:off x="0" y="0"/>
                      <a:ext cx="188658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53">
        <w:rPr>
          <w:rFonts w:ascii="Helvetica" w:eastAsia="MS Mincho" w:hAnsi="Helvetica" w:cs="Helvetica"/>
          <w:noProof/>
          <w:sz w:val="24"/>
          <w:szCs w:val="24"/>
        </w:rPr>
        <w:drawing>
          <wp:inline distT="0" distB="0" distL="0" distR="0" wp14:anchorId="0C4338E6" wp14:editId="6D27F0F9">
            <wp:extent cx="1927274" cy="1538605"/>
            <wp:effectExtent l="0" t="0" r="3175" b="1079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01"/>
                    <a:stretch/>
                  </pic:blipFill>
                  <pic:spPr bwMode="auto">
                    <a:xfrm>
                      <a:off x="0" y="0"/>
                      <a:ext cx="1927783" cy="15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F5210D1" w14:textId="7B8BA7E5" w:rsidR="005A67D4" w:rsidRPr="00A07E0C" w:rsidRDefault="005A67D4" w:rsidP="00756444">
      <w:pPr>
        <w:spacing w:line="240" w:lineRule="auto"/>
        <w:rPr>
          <w:sz w:val="24"/>
        </w:rPr>
      </w:pPr>
    </w:p>
    <w:p w14:paraId="1B76491D" w14:textId="1DAC14DA" w:rsidR="00213353" w:rsidRDefault="00213353" w:rsidP="00756444">
      <w:pPr>
        <w:spacing w:line="240" w:lineRule="auto"/>
        <w:rPr>
          <w:sz w:val="24"/>
        </w:rPr>
      </w:pPr>
    </w:p>
    <w:p w14:paraId="0FC35D7E" w14:textId="77777777" w:rsidR="00756444" w:rsidRDefault="00756444" w:rsidP="00756444">
      <w:pPr>
        <w:spacing w:line="240" w:lineRule="auto"/>
        <w:rPr>
          <w:sz w:val="24"/>
        </w:rPr>
      </w:pPr>
    </w:p>
    <w:p w14:paraId="53281B95" w14:textId="54E65914" w:rsidR="00553E3D" w:rsidRDefault="00756444" w:rsidP="00756444">
      <w:pPr>
        <w:spacing w:line="240" w:lineRule="auto"/>
        <w:rPr>
          <w:sz w:val="24"/>
        </w:rPr>
      </w:pPr>
      <w:r>
        <w:rPr>
          <w:sz w:val="24"/>
        </w:rPr>
        <w:tab/>
      </w:r>
      <w:r w:rsidR="00553E3D">
        <w:rPr>
          <w:sz w:val="24"/>
        </w:rPr>
        <w:t>a) B, A, D, C</w:t>
      </w:r>
    </w:p>
    <w:p w14:paraId="44B704D6" w14:textId="55F8671D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b) A, B, C, D</w:t>
      </w:r>
    </w:p>
    <w:p w14:paraId="33E57E54" w14:textId="35989CED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c) C, D, A, B</w:t>
      </w:r>
    </w:p>
    <w:p w14:paraId="6514E1EF" w14:textId="3AC8FE53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d) D, C, B, A</w:t>
      </w:r>
    </w:p>
    <w:p w14:paraId="53A06F58" w14:textId="77777777" w:rsidR="00F36B0E" w:rsidRDefault="00F36B0E" w:rsidP="00756444">
      <w:pPr>
        <w:spacing w:line="240" w:lineRule="auto"/>
        <w:rPr>
          <w:b/>
          <w:sz w:val="24"/>
        </w:rPr>
      </w:pPr>
    </w:p>
    <w:p w14:paraId="1A5C0941" w14:textId="77777777" w:rsidR="005A67D4" w:rsidRPr="00A04D59" w:rsidRDefault="005A67D4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calculate absolute age using radiometric dating.</w:t>
      </w:r>
    </w:p>
    <w:p w14:paraId="57DBC898" w14:textId="77777777" w:rsidR="005A67D4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>4</w:t>
      </w:r>
      <w:r w:rsidR="005A67D4" w:rsidRPr="00A07E0C">
        <w:rPr>
          <w:sz w:val="24"/>
        </w:rPr>
        <w:t>. How many half lives does it take for a sample of any isotope to decay to 12.5% of the original sample?</w:t>
      </w:r>
    </w:p>
    <w:p w14:paraId="4BD181E8" w14:textId="58C2F823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a) 1 half lives</w:t>
      </w:r>
    </w:p>
    <w:p w14:paraId="3F716D42" w14:textId="4AB62E61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b) 2 half lives</w:t>
      </w:r>
    </w:p>
    <w:p w14:paraId="34129571" w14:textId="4A1E2D02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c) 3 half lives</w:t>
      </w:r>
    </w:p>
    <w:p w14:paraId="25A7A8BF" w14:textId="02B1838A" w:rsidR="00553E3D" w:rsidRDefault="00553E3D" w:rsidP="00756444">
      <w:pPr>
        <w:spacing w:line="240" w:lineRule="auto"/>
        <w:rPr>
          <w:sz w:val="24"/>
        </w:rPr>
      </w:pPr>
      <w:r>
        <w:rPr>
          <w:sz w:val="24"/>
        </w:rPr>
        <w:tab/>
        <w:t>d) 4 half lives</w:t>
      </w:r>
    </w:p>
    <w:p w14:paraId="5565E6F4" w14:textId="77777777" w:rsidR="00F36B0E" w:rsidRPr="00A07E0C" w:rsidRDefault="00F36B0E" w:rsidP="00756444">
      <w:pPr>
        <w:spacing w:line="240" w:lineRule="auto"/>
        <w:rPr>
          <w:sz w:val="24"/>
        </w:rPr>
      </w:pPr>
    </w:p>
    <w:p w14:paraId="415A1195" w14:textId="77777777" w:rsidR="00F36B0E" w:rsidRDefault="00F36B0E" w:rsidP="00756444">
      <w:pPr>
        <w:spacing w:line="240" w:lineRule="auto"/>
        <w:rPr>
          <w:sz w:val="24"/>
        </w:rPr>
      </w:pPr>
    </w:p>
    <w:p w14:paraId="494D21EE" w14:textId="77777777" w:rsidR="00F36B0E" w:rsidRDefault="00F36B0E" w:rsidP="00756444">
      <w:pPr>
        <w:spacing w:line="240" w:lineRule="auto"/>
        <w:rPr>
          <w:sz w:val="24"/>
        </w:rPr>
      </w:pPr>
    </w:p>
    <w:p w14:paraId="3ADEAAED" w14:textId="21C6743C" w:rsidR="005A67D4" w:rsidRPr="00A07E0C" w:rsidRDefault="005A67D4" w:rsidP="00756444">
      <w:pPr>
        <w:spacing w:line="240" w:lineRule="auto"/>
        <w:rPr>
          <w:sz w:val="24"/>
        </w:rPr>
      </w:pPr>
      <w:r w:rsidRPr="00A07E0C">
        <w:rPr>
          <w:sz w:val="24"/>
        </w:rPr>
        <w:lastRenderedPageBreak/>
        <w:t>Use the radioactive decay chart below to help answer the following questions.</w:t>
      </w:r>
    </w:p>
    <w:tbl>
      <w:tblPr>
        <w:tblW w:w="281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1454"/>
      </w:tblGrid>
      <w:tr w:rsidR="005A67D4" w:rsidRPr="00A07E0C" w14:paraId="02C8FA31" w14:textId="77777777" w:rsidTr="003B4180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02423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b/>
                <w:bCs/>
                <w:sz w:val="24"/>
              </w:rPr>
              <w:t xml:space="preserve">Element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7049F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b/>
                <w:bCs/>
                <w:sz w:val="24"/>
              </w:rPr>
              <w:t xml:space="preserve">Half-life </w:t>
            </w:r>
          </w:p>
        </w:tc>
      </w:tr>
      <w:tr w:rsidR="005A67D4" w:rsidRPr="00A07E0C" w14:paraId="297C7FF5" w14:textId="77777777" w:rsidTr="003B4180">
        <w:trPr>
          <w:trHeight w:val="25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2E6A4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Bismuth-212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C70E4E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60.5 minutes </w:t>
            </w:r>
          </w:p>
        </w:tc>
      </w:tr>
      <w:tr w:rsidR="005A67D4" w:rsidRPr="00A07E0C" w14:paraId="1D1A4597" w14:textId="77777777" w:rsidTr="003B4180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45A7A2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Carbon-14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CC33A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5730 years </w:t>
            </w:r>
          </w:p>
        </w:tc>
      </w:tr>
      <w:tr w:rsidR="005A67D4" w:rsidRPr="00A07E0C" w14:paraId="448BC081" w14:textId="77777777" w:rsidTr="003B4180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C6A34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Chlorine-36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31724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400,000 years </w:t>
            </w:r>
          </w:p>
        </w:tc>
      </w:tr>
      <w:tr w:rsidR="005A67D4" w:rsidRPr="00A07E0C" w14:paraId="1CEA0166" w14:textId="77777777" w:rsidTr="003B4180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64FB97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Cobalt-60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14AAD1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5.26 years </w:t>
            </w:r>
          </w:p>
        </w:tc>
      </w:tr>
      <w:tr w:rsidR="005A67D4" w:rsidRPr="00A07E0C" w14:paraId="1F6C7F72" w14:textId="77777777" w:rsidTr="003B4180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46811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Iodine-131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592EFD" w14:textId="77777777" w:rsidR="005A67D4" w:rsidRPr="00A07E0C" w:rsidRDefault="005A67D4" w:rsidP="00756444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Cs w:val="20"/>
              </w:rPr>
            </w:pPr>
            <w:r w:rsidRPr="00A07E0C">
              <w:rPr>
                <w:rFonts w:ascii="StoneSans" w:hAnsi="StoneSans" w:cs="Times New Roman"/>
                <w:sz w:val="24"/>
              </w:rPr>
              <w:t xml:space="preserve">8.07 days </w:t>
            </w:r>
          </w:p>
        </w:tc>
      </w:tr>
    </w:tbl>
    <w:p w14:paraId="6B0A5450" w14:textId="67A54E52" w:rsidR="005A67D4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>5</w:t>
      </w:r>
      <w:r w:rsidR="00213789">
        <w:rPr>
          <w:sz w:val="24"/>
        </w:rPr>
        <w:t xml:space="preserve">. </w:t>
      </w:r>
      <w:proofErr w:type="spellStart"/>
      <w:r w:rsidR="00213789">
        <w:rPr>
          <w:sz w:val="24"/>
        </w:rPr>
        <w:t>Jalam</w:t>
      </w:r>
      <w:proofErr w:type="spellEnd"/>
      <w:r w:rsidR="005A67D4" w:rsidRPr="00A07E0C">
        <w:rPr>
          <w:sz w:val="24"/>
        </w:rPr>
        <w:t xml:space="preserve"> has a 325-gram sample of Iodine-131. What will the mass of the sample be after 24.21 days?  </w:t>
      </w:r>
    </w:p>
    <w:p w14:paraId="55705E7A" w14:textId="52E54F94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a) 650 grams</w:t>
      </w:r>
    </w:p>
    <w:p w14:paraId="422AB1C3" w14:textId="3F721D6F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b) 162.5 grams</w:t>
      </w:r>
    </w:p>
    <w:p w14:paraId="7AF26D3D" w14:textId="243FCA06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c) 81.25 grams</w:t>
      </w:r>
    </w:p>
    <w:p w14:paraId="4CDC576A" w14:textId="7C76C37F" w:rsidR="00F36B0E" w:rsidRPr="00A07E0C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d) 40.625 grams</w:t>
      </w:r>
    </w:p>
    <w:p w14:paraId="06516BC4" w14:textId="4E068E12" w:rsidR="005A67D4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>6</w:t>
      </w:r>
      <w:r w:rsidR="00213789">
        <w:rPr>
          <w:sz w:val="24"/>
        </w:rPr>
        <w:t>. Melanie</w:t>
      </w:r>
      <w:r w:rsidR="005A67D4" w:rsidRPr="00A07E0C">
        <w:rPr>
          <w:sz w:val="24"/>
        </w:rPr>
        <w:t xml:space="preserve"> has a sample of 24 grams of Chlorine-36 that is confirmed to be 800,000 years old. What was the mass of the </w:t>
      </w:r>
      <w:r w:rsidR="005A67D4" w:rsidRPr="00A07E0C">
        <w:rPr>
          <w:b/>
          <w:sz w:val="24"/>
          <w:u w:val="single"/>
        </w:rPr>
        <w:t>original sample</w:t>
      </w:r>
      <w:r w:rsidR="005A67D4" w:rsidRPr="00A07E0C">
        <w:rPr>
          <w:sz w:val="24"/>
        </w:rPr>
        <w:t>?</w:t>
      </w:r>
    </w:p>
    <w:p w14:paraId="3E35FC8E" w14:textId="70A36295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a) 96 grams</w:t>
      </w:r>
    </w:p>
    <w:p w14:paraId="3826AC27" w14:textId="4709EB8F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b) 48 grams</w:t>
      </w:r>
    </w:p>
    <w:p w14:paraId="2CE22851" w14:textId="629EA97C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c) 12 grams</w:t>
      </w:r>
    </w:p>
    <w:p w14:paraId="7C9FE47D" w14:textId="1A9B880E" w:rsidR="005A67D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d) 6 grams</w:t>
      </w:r>
    </w:p>
    <w:p w14:paraId="4CFBCCB5" w14:textId="507EDB58" w:rsidR="00F87C06" w:rsidRDefault="00C44356" w:rsidP="00756444">
      <w:pPr>
        <w:spacing w:line="240" w:lineRule="auto"/>
        <w:rPr>
          <w:sz w:val="24"/>
        </w:rPr>
      </w:pPr>
      <w:r>
        <w:rPr>
          <w:sz w:val="24"/>
        </w:rPr>
        <w:t>7.  If Wynne</w:t>
      </w:r>
      <w:r w:rsidR="00F87C06">
        <w:rPr>
          <w:sz w:val="24"/>
        </w:rPr>
        <w:t xml:space="preserve"> start</w:t>
      </w:r>
      <w:r>
        <w:rPr>
          <w:sz w:val="24"/>
        </w:rPr>
        <w:t>ed</w:t>
      </w:r>
      <w:r w:rsidR="00F87C06">
        <w:rPr>
          <w:sz w:val="24"/>
        </w:rPr>
        <w:t xml:space="preserve"> with 48 grams of an original substance, how much would </w:t>
      </w:r>
      <w:r>
        <w:rPr>
          <w:sz w:val="24"/>
        </w:rPr>
        <w:t xml:space="preserve">she have left </w:t>
      </w:r>
      <w:r w:rsidR="00F87C06">
        <w:rPr>
          <w:sz w:val="24"/>
        </w:rPr>
        <w:t xml:space="preserve">after 2 </w:t>
      </w:r>
      <w:proofErr w:type="spellStart"/>
      <w:r w:rsidR="00F87C06">
        <w:rPr>
          <w:sz w:val="24"/>
        </w:rPr>
        <w:t>halflifes</w:t>
      </w:r>
      <w:proofErr w:type="spellEnd"/>
      <w:r w:rsidR="00F87C06">
        <w:rPr>
          <w:sz w:val="24"/>
        </w:rPr>
        <w:t>?</w:t>
      </w:r>
    </w:p>
    <w:p w14:paraId="72E91D62" w14:textId="7A5FA23E" w:rsidR="00F87C06" w:rsidRDefault="00F87C06" w:rsidP="00F87C06">
      <w:pPr>
        <w:spacing w:line="240" w:lineRule="auto"/>
        <w:ind w:firstLine="720"/>
        <w:rPr>
          <w:sz w:val="24"/>
        </w:rPr>
      </w:pPr>
      <w:r>
        <w:rPr>
          <w:sz w:val="24"/>
        </w:rPr>
        <w:t>a) 3</w:t>
      </w:r>
    </w:p>
    <w:p w14:paraId="70E7BC78" w14:textId="41E00C00" w:rsidR="00F87C06" w:rsidRDefault="00F87C06" w:rsidP="00F87C06">
      <w:pPr>
        <w:spacing w:line="240" w:lineRule="auto"/>
        <w:ind w:firstLine="720"/>
        <w:rPr>
          <w:sz w:val="24"/>
        </w:rPr>
      </w:pPr>
      <w:r>
        <w:rPr>
          <w:sz w:val="24"/>
        </w:rPr>
        <w:t>b) 6</w:t>
      </w:r>
    </w:p>
    <w:p w14:paraId="053649D3" w14:textId="4B392FFF" w:rsidR="00F87C06" w:rsidRDefault="00F87C06" w:rsidP="00F87C06">
      <w:pPr>
        <w:spacing w:line="240" w:lineRule="auto"/>
        <w:ind w:firstLine="720"/>
        <w:rPr>
          <w:sz w:val="24"/>
        </w:rPr>
      </w:pPr>
      <w:r>
        <w:rPr>
          <w:sz w:val="24"/>
        </w:rPr>
        <w:t xml:space="preserve">c) 12 </w:t>
      </w:r>
    </w:p>
    <w:p w14:paraId="2F1B72D6" w14:textId="6BF314DD" w:rsidR="00F87C06" w:rsidRDefault="00F87C06" w:rsidP="00F87C06">
      <w:pPr>
        <w:spacing w:line="240" w:lineRule="auto"/>
        <w:ind w:firstLine="720"/>
        <w:rPr>
          <w:sz w:val="24"/>
        </w:rPr>
      </w:pPr>
      <w:r>
        <w:rPr>
          <w:sz w:val="24"/>
        </w:rPr>
        <w:t>d) 24</w:t>
      </w:r>
    </w:p>
    <w:p w14:paraId="67744A35" w14:textId="25E2E7B9" w:rsidR="00F87C06" w:rsidRDefault="00F87C06" w:rsidP="00F87C06">
      <w:pPr>
        <w:spacing w:line="240" w:lineRule="auto"/>
        <w:rPr>
          <w:sz w:val="24"/>
        </w:rPr>
      </w:pPr>
      <w:r>
        <w:rPr>
          <w:sz w:val="24"/>
        </w:rPr>
        <w:t xml:space="preserve">8.  What is the half-life of a radioactive isotope if a </w:t>
      </w:r>
      <w:proofErr w:type="gramStart"/>
      <w:r>
        <w:rPr>
          <w:sz w:val="24"/>
        </w:rPr>
        <w:t>500.</w:t>
      </w:r>
      <w:proofErr w:type="gramEnd"/>
      <w:r>
        <w:rPr>
          <w:sz w:val="24"/>
        </w:rPr>
        <w:t xml:space="preserve"> Gram sample decays to 62.5 g in 24.3 hours?</w:t>
      </w:r>
    </w:p>
    <w:p w14:paraId="0C25EC32" w14:textId="4F408411" w:rsidR="00F87C06" w:rsidRDefault="00F87C06" w:rsidP="00F87C06">
      <w:pPr>
        <w:spacing w:line="240" w:lineRule="auto"/>
        <w:rPr>
          <w:sz w:val="24"/>
        </w:rPr>
      </w:pPr>
      <w:r>
        <w:rPr>
          <w:sz w:val="24"/>
        </w:rPr>
        <w:tab/>
        <w:t xml:space="preserve">a) </w:t>
      </w:r>
      <w:r w:rsidR="00DD690C">
        <w:rPr>
          <w:sz w:val="24"/>
        </w:rPr>
        <w:t>8.1</w:t>
      </w:r>
    </w:p>
    <w:p w14:paraId="2F9DAE9D" w14:textId="771C8B3A" w:rsidR="00DD690C" w:rsidRDefault="00DD690C" w:rsidP="00F87C06">
      <w:pPr>
        <w:spacing w:line="240" w:lineRule="auto"/>
        <w:rPr>
          <w:sz w:val="24"/>
        </w:rPr>
      </w:pPr>
      <w:r>
        <w:rPr>
          <w:sz w:val="24"/>
        </w:rPr>
        <w:tab/>
        <w:t>b) 16.2</w:t>
      </w:r>
    </w:p>
    <w:p w14:paraId="11049032" w14:textId="1F5DBD80" w:rsidR="00DD690C" w:rsidRDefault="00DD690C" w:rsidP="00F87C06">
      <w:pPr>
        <w:spacing w:line="240" w:lineRule="auto"/>
        <w:rPr>
          <w:sz w:val="24"/>
        </w:rPr>
      </w:pPr>
      <w:r>
        <w:rPr>
          <w:sz w:val="24"/>
        </w:rPr>
        <w:tab/>
        <w:t>c) 24. 3</w:t>
      </w:r>
    </w:p>
    <w:p w14:paraId="3C124C2F" w14:textId="0D2C3E02" w:rsidR="00F36B0E" w:rsidRDefault="00DD690C" w:rsidP="00756444">
      <w:pPr>
        <w:spacing w:line="240" w:lineRule="auto"/>
        <w:rPr>
          <w:sz w:val="24"/>
        </w:rPr>
      </w:pPr>
      <w:r>
        <w:rPr>
          <w:sz w:val="24"/>
        </w:rPr>
        <w:tab/>
        <w:t>d) 32.4</w:t>
      </w:r>
    </w:p>
    <w:p w14:paraId="7553878C" w14:textId="77777777" w:rsidR="00DD690C" w:rsidRPr="00A07E0C" w:rsidRDefault="00DD690C" w:rsidP="00756444">
      <w:pPr>
        <w:spacing w:line="240" w:lineRule="auto"/>
        <w:rPr>
          <w:sz w:val="24"/>
        </w:rPr>
      </w:pPr>
    </w:p>
    <w:p w14:paraId="1D0D88A6" w14:textId="77777777" w:rsidR="005A67D4" w:rsidRPr="00A04D59" w:rsidRDefault="005A67D4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describe major events in the history of the universe.</w:t>
      </w:r>
    </w:p>
    <w:p w14:paraId="2B3FF7E3" w14:textId="043CC1BD" w:rsidR="005A67D4" w:rsidRDefault="00DD690C" w:rsidP="00756444">
      <w:pPr>
        <w:spacing w:line="240" w:lineRule="auto"/>
        <w:rPr>
          <w:sz w:val="24"/>
        </w:rPr>
      </w:pPr>
      <w:r>
        <w:rPr>
          <w:sz w:val="24"/>
        </w:rPr>
        <w:t>9</w:t>
      </w:r>
      <w:r w:rsidR="00C426D6" w:rsidRPr="00A07E0C">
        <w:rPr>
          <w:sz w:val="24"/>
        </w:rPr>
        <w:t>. What types of events mark the end of a period?</w:t>
      </w:r>
    </w:p>
    <w:p w14:paraId="4A25878A" w14:textId="15D6E8C5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a) Global Climate Change</w:t>
      </w:r>
    </w:p>
    <w:p w14:paraId="1CCD94EC" w14:textId="25FEC7BD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b) Mass Extinction</w:t>
      </w:r>
    </w:p>
    <w:p w14:paraId="70AC8888" w14:textId="78426CD4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c) Appearance of a New Classification of </w:t>
      </w:r>
      <w:r>
        <w:rPr>
          <w:sz w:val="24"/>
        </w:rPr>
        <w:tab/>
      </w:r>
      <w:r>
        <w:rPr>
          <w:sz w:val="24"/>
        </w:rPr>
        <w:tab/>
        <w:t xml:space="preserve">    Organisms</w:t>
      </w:r>
    </w:p>
    <w:p w14:paraId="27560A5C" w14:textId="2AD84350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d) All of the above</w:t>
      </w:r>
    </w:p>
    <w:p w14:paraId="15B6CA21" w14:textId="77777777" w:rsidR="00F36B0E" w:rsidRPr="00A07E0C" w:rsidRDefault="00F36B0E" w:rsidP="00756444">
      <w:pPr>
        <w:spacing w:line="240" w:lineRule="auto"/>
        <w:rPr>
          <w:sz w:val="24"/>
        </w:rPr>
      </w:pPr>
    </w:p>
    <w:p w14:paraId="5015800D" w14:textId="3C52EFCB" w:rsidR="00C426D6" w:rsidRDefault="00DD690C" w:rsidP="00756444">
      <w:pPr>
        <w:spacing w:line="240" w:lineRule="auto"/>
        <w:rPr>
          <w:sz w:val="24"/>
        </w:rPr>
      </w:pPr>
      <w:r>
        <w:rPr>
          <w:sz w:val="24"/>
        </w:rPr>
        <w:t>10</w:t>
      </w:r>
      <w:r w:rsidR="00C426D6" w:rsidRPr="00A07E0C">
        <w:rPr>
          <w:sz w:val="24"/>
        </w:rPr>
        <w:t>. Which answer best describes the event known as the Big Bang?</w:t>
      </w:r>
    </w:p>
    <w:p w14:paraId="459B3060" w14:textId="754E6449" w:rsidR="004A4914" w:rsidRDefault="004A4914" w:rsidP="00756444">
      <w:pPr>
        <w:spacing w:line="240" w:lineRule="auto"/>
        <w:rPr>
          <w:sz w:val="24"/>
        </w:rPr>
      </w:pPr>
      <w:r>
        <w:rPr>
          <w:sz w:val="24"/>
        </w:rPr>
        <w:tab/>
        <w:t>a) A massive explosion that caused</w:t>
      </w:r>
      <w:r w:rsidR="00DD690C">
        <w:rPr>
          <w:sz w:val="24"/>
        </w:rPr>
        <w:t xml:space="preserve"> the stars</w:t>
      </w:r>
    </w:p>
    <w:p w14:paraId="4E7EE61A" w14:textId="6D227677" w:rsidR="00DD690C" w:rsidRDefault="00DD690C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    </w:t>
      </w:r>
      <w:proofErr w:type="gramStart"/>
      <w:r>
        <w:rPr>
          <w:sz w:val="24"/>
        </w:rPr>
        <w:t>to</w:t>
      </w:r>
      <w:proofErr w:type="gramEnd"/>
      <w:r>
        <w:rPr>
          <w:sz w:val="24"/>
        </w:rPr>
        <w:t xml:space="preserve"> line up into the constellations.</w:t>
      </w:r>
    </w:p>
    <w:p w14:paraId="2B8B19ED" w14:textId="5BBF43FF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b) Earth was formed through a massive </w:t>
      </w:r>
      <w:r>
        <w:rPr>
          <w:sz w:val="24"/>
        </w:rPr>
        <w:tab/>
      </w:r>
      <w:r w:rsidR="00F36B0E">
        <w:rPr>
          <w:sz w:val="24"/>
        </w:rPr>
        <w:tab/>
        <w:t xml:space="preserve">    </w:t>
      </w:r>
      <w:r>
        <w:rPr>
          <w:sz w:val="24"/>
        </w:rPr>
        <w:t>explosion.</w:t>
      </w:r>
    </w:p>
    <w:p w14:paraId="57C306FD" w14:textId="65C085E6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c) All of the matter/energy was condensed </w:t>
      </w:r>
      <w:r>
        <w:rPr>
          <w:sz w:val="24"/>
        </w:rPr>
        <w:tab/>
        <w:t>into a small area and started to expand.</w:t>
      </w:r>
    </w:p>
    <w:p w14:paraId="25DDBAF9" w14:textId="09661215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d) All of the matter/energy was spread out </w:t>
      </w:r>
      <w:r>
        <w:rPr>
          <w:sz w:val="24"/>
        </w:rPr>
        <w:tab/>
        <w:t xml:space="preserve">throughout the universe and then </w:t>
      </w:r>
      <w:r>
        <w:rPr>
          <w:sz w:val="24"/>
        </w:rPr>
        <w:tab/>
        <w:t>condensed into a small area.</w:t>
      </w:r>
    </w:p>
    <w:p w14:paraId="63DE6297" w14:textId="32B42B50" w:rsidR="00C426D6" w:rsidRDefault="00DD690C" w:rsidP="00756444">
      <w:pPr>
        <w:spacing w:line="240" w:lineRule="auto"/>
        <w:rPr>
          <w:sz w:val="24"/>
        </w:rPr>
      </w:pPr>
      <w:r>
        <w:rPr>
          <w:sz w:val="24"/>
        </w:rPr>
        <w:t>11</w:t>
      </w:r>
      <w:r w:rsidR="00C426D6" w:rsidRPr="00A07E0C">
        <w:rPr>
          <w:sz w:val="24"/>
        </w:rPr>
        <w:t>. Which date is the best estimate to the age of the Earth?</w:t>
      </w:r>
    </w:p>
    <w:p w14:paraId="2BD07730" w14:textId="09E91F35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>) 14</w:t>
      </w:r>
      <w:r w:rsidR="00F36B0E">
        <w:rPr>
          <w:sz w:val="24"/>
        </w:rPr>
        <w:t xml:space="preserve"> </w:t>
      </w:r>
      <w:r w:rsidR="00DD690C">
        <w:rPr>
          <w:sz w:val="24"/>
        </w:rPr>
        <w:t>million years</w:t>
      </w:r>
    </w:p>
    <w:p w14:paraId="777931D1" w14:textId="07A79A34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b</w:t>
      </w:r>
      <w:proofErr w:type="gramEnd"/>
      <w:r>
        <w:rPr>
          <w:sz w:val="24"/>
        </w:rPr>
        <w:t>) 4.6</w:t>
      </w:r>
      <w:r w:rsidR="00F36B0E">
        <w:rPr>
          <w:sz w:val="24"/>
        </w:rPr>
        <w:t xml:space="preserve"> </w:t>
      </w:r>
      <w:r>
        <w:rPr>
          <w:sz w:val="24"/>
        </w:rPr>
        <w:t>m</w:t>
      </w:r>
      <w:r w:rsidR="00DD690C">
        <w:rPr>
          <w:sz w:val="24"/>
        </w:rPr>
        <w:t>illion years</w:t>
      </w:r>
    </w:p>
    <w:p w14:paraId="181C2CA3" w14:textId="2193376F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</w:t>
      </w:r>
      <w:proofErr w:type="gramEnd"/>
      <w:r>
        <w:rPr>
          <w:sz w:val="24"/>
        </w:rPr>
        <w:t>) 14</w:t>
      </w:r>
      <w:r w:rsidR="00F36B0E">
        <w:rPr>
          <w:sz w:val="24"/>
        </w:rPr>
        <w:t xml:space="preserve"> </w:t>
      </w:r>
      <w:r w:rsidR="00DD690C">
        <w:rPr>
          <w:sz w:val="24"/>
        </w:rPr>
        <w:t>billion years</w:t>
      </w:r>
    </w:p>
    <w:p w14:paraId="65791BF6" w14:textId="30CB638C" w:rsidR="005A67D4" w:rsidRPr="00A07E0C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d</w:t>
      </w:r>
      <w:proofErr w:type="gramEnd"/>
      <w:r>
        <w:rPr>
          <w:sz w:val="24"/>
        </w:rPr>
        <w:t>) 4.6</w:t>
      </w:r>
      <w:r w:rsidR="00F36B0E">
        <w:rPr>
          <w:sz w:val="24"/>
        </w:rPr>
        <w:t xml:space="preserve"> </w:t>
      </w:r>
      <w:r w:rsidR="00DD690C">
        <w:rPr>
          <w:sz w:val="24"/>
        </w:rPr>
        <w:t>billion years</w:t>
      </w:r>
    </w:p>
    <w:p w14:paraId="723295CA" w14:textId="77777777" w:rsidR="005A67D4" w:rsidRPr="00066FD2" w:rsidRDefault="005A67D4" w:rsidP="00756444">
      <w:pPr>
        <w:spacing w:line="240" w:lineRule="auto"/>
        <w:rPr>
          <w:b/>
          <w:sz w:val="24"/>
        </w:rPr>
      </w:pPr>
      <w:r w:rsidRPr="00A04D59">
        <w:rPr>
          <w:b/>
          <w:sz w:val="28"/>
        </w:rPr>
        <w:t>I can describe the Precambrian Era.</w:t>
      </w:r>
    </w:p>
    <w:p w14:paraId="19A95607" w14:textId="50D9A1E3" w:rsidR="005A67D4" w:rsidRDefault="00DD690C" w:rsidP="00756444">
      <w:pPr>
        <w:spacing w:line="240" w:lineRule="auto"/>
        <w:rPr>
          <w:sz w:val="24"/>
        </w:rPr>
      </w:pPr>
      <w:r>
        <w:rPr>
          <w:sz w:val="24"/>
        </w:rPr>
        <w:t>12</w:t>
      </w:r>
      <w:r w:rsidR="00C426D6" w:rsidRPr="00A07E0C">
        <w:rPr>
          <w:sz w:val="24"/>
        </w:rPr>
        <w:t>. Most of the life forms during the Precambrian era were _____________________.</w:t>
      </w:r>
    </w:p>
    <w:p w14:paraId="6DA2C1F6" w14:textId="739D6CEB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a) Unicellular</w:t>
      </w:r>
    </w:p>
    <w:p w14:paraId="17F7E9CA" w14:textId="3854727F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b) Multicellular</w:t>
      </w:r>
    </w:p>
    <w:p w14:paraId="79687B70" w14:textId="4FFB1AA2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c) Mammals</w:t>
      </w:r>
    </w:p>
    <w:p w14:paraId="1AB940E4" w14:textId="6F398E58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d) Reptiles</w:t>
      </w:r>
    </w:p>
    <w:p w14:paraId="1C94D04D" w14:textId="77777777" w:rsidR="00F36B0E" w:rsidRPr="00A07E0C" w:rsidRDefault="00F36B0E" w:rsidP="00756444">
      <w:pPr>
        <w:spacing w:line="240" w:lineRule="auto"/>
        <w:rPr>
          <w:sz w:val="24"/>
        </w:rPr>
      </w:pPr>
    </w:p>
    <w:p w14:paraId="105616E6" w14:textId="389870F0" w:rsidR="00C426D6" w:rsidRDefault="00DD690C" w:rsidP="00756444">
      <w:pPr>
        <w:spacing w:line="240" w:lineRule="auto"/>
        <w:rPr>
          <w:sz w:val="24"/>
        </w:rPr>
      </w:pPr>
      <w:r>
        <w:rPr>
          <w:sz w:val="24"/>
        </w:rPr>
        <w:t>13</w:t>
      </w:r>
      <w:r w:rsidR="00C426D6" w:rsidRPr="00A07E0C">
        <w:rPr>
          <w:sz w:val="24"/>
        </w:rPr>
        <w:t>. How many years did the Precambrian Era last?</w:t>
      </w:r>
    </w:p>
    <w:p w14:paraId="0E16A97A" w14:textId="34C9776C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a) About 4 billion years</w:t>
      </w:r>
    </w:p>
    <w:p w14:paraId="16706931" w14:textId="2FF72EDF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b) About 200 million years</w:t>
      </w:r>
    </w:p>
    <w:p w14:paraId="5E897CCC" w14:textId="38CDE32D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c) About 65 million years</w:t>
      </w:r>
    </w:p>
    <w:p w14:paraId="1407CB6E" w14:textId="7336DE70" w:rsidR="00F36B0E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d) About 4 million years</w:t>
      </w:r>
    </w:p>
    <w:p w14:paraId="47EF0380" w14:textId="77777777" w:rsidR="005A67D4" w:rsidRPr="00A07E0C" w:rsidRDefault="005A67D4" w:rsidP="00756444">
      <w:pPr>
        <w:spacing w:line="240" w:lineRule="auto"/>
        <w:rPr>
          <w:sz w:val="24"/>
        </w:rPr>
      </w:pPr>
    </w:p>
    <w:p w14:paraId="37661D04" w14:textId="77777777" w:rsidR="005A67D4" w:rsidRPr="00A04D59" w:rsidRDefault="005A67D4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describe the Paleozoic Era.</w:t>
      </w:r>
    </w:p>
    <w:p w14:paraId="63740249" w14:textId="5A269503" w:rsidR="005A67D4" w:rsidRDefault="00DD690C" w:rsidP="00756444">
      <w:pPr>
        <w:spacing w:line="240" w:lineRule="auto"/>
        <w:rPr>
          <w:sz w:val="24"/>
        </w:rPr>
      </w:pPr>
      <w:r>
        <w:rPr>
          <w:sz w:val="24"/>
        </w:rPr>
        <w:t>14</w:t>
      </w:r>
      <w:r w:rsidR="00C426D6" w:rsidRPr="00A07E0C">
        <w:rPr>
          <w:sz w:val="24"/>
        </w:rPr>
        <w:t>. During the Paleozoic Era, the continents were together in a supercontinent known as _________________.</w:t>
      </w:r>
    </w:p>
    <w:p w14:paraId="79C37A8F" w14:textId="3E87A0D4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a)</w:t>
      </w:r>
      <w:r w:rsidR="00EC0937">
        <w:rPr>
          <w:sz w:val="24"/>
        </w:rPr>
        <w:t xml:space="preserve"> Pangaea</w:t>
      </w:r>
    </w:p>
    <w:p w14:paraId="5B41B343" w14:textId="7431B93B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b)</w:t>
      </w:r>
      <w:r w:rsidR="00EC0937">
        <w:rPr>
          <w:sz w:val="24"/>
        </w:rPr>
        <w:t xml:space="preserve"> Gondwana</w:t>
      </w:r>
    </w:p>
    <w:p w14:paraId="0287002A" w14:textId="288F101A" w:rsidR="00066FD2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c)</w:t>
      </w:r>
      <w:r w:rsidR="00EC0937">
        <w:rPr>
          <w:sz w:val="24"/>
        </w:rPr>
        <w:t xml:space="preserve"> Pangaea Ultima</w:t>
      </w:r>
    </w:p>
    <w:p w14:paraId="101DF12D" w14:textId="4EC28DB5" w:rsidR="00066FD2" w:rsidRPr="00A07E0C" w:rsidRDefault="00066FD2" w:rsidP="00756444">
      <w:pPr>
        <w:spacing w:line="240" w:lineRule="auto"/>
        <w:rPr>
          <w:sz w:val="24"/>
        </w:rPr>
      </w:pPr>
      <w:r>
        <w:rPr>
          <w:sz w:val="24"/>
        </w:rPr>
        <w:tab/>
        <w:t>d)</w:t>
      </w:r>
      <w:r w:rsidR="00EC0937">
        <w:rPr>
          <w:sz w:val="24"/>
        </w:rPr>
        <w:t xml:space="preserve"> </w:t>
      </w:r>
      <w:proofErr w:type="spellStart"/>
      <w:r w:rsidR="00EC0937">
        <w:rPr>
          <w:sz w:val="24"/>
        </w:rPr>
        <w:t>Anteurasiafricalia</w:t>
      </w:r>
      <w:proofErr w:type="spellEnd"/>
    </w:p>
    <w:p w14:paraId="5FBD3C69" w14:textId="77777777" w:rsidR="00066FD2" w:rsidRPr="00A07E0C" w:rsidRDefault="00066FD2" w:rsidP="00756444">
      <w:pPr>
        <w:spacing w:line="240" w:lineRule="auto"/>
        <w:rPr>
          <w:sz w:val="24"/>
        </w:rPr>
      </w:pPr>
    </w:p>
    <w:p w14:paraId="74889092" w14:textId="594E0179" w:rsidR="00C426D6" w:rsidRDefault="00DD690C" w:rsidP="00756444">
      <w:pPr>
        <w:spacing w:line="240" w:lineRule="auto"/>
        <w:rPr>
          <w:sz w:val="24"/>
        </w:rPr>
      </w:pPr>
      <w:r>
        <w:rPr>
          <w:sz w:val="24"/>
        </w:rPr>
        <w:t>15</w:t>
      </w:r>
      <w:r w:rsidR="00C426D6" w:rsidRPr="00A07E0C">
        <w:rPr>
          <w:sz w:val="24"/>
        </w:rPr>
        <w:t xml:space="preserve">. The Paleozoic Era lasted from ___________ </w:t>
      </w:r>
      <w:proofErr w:type="spellStart"/>
      <w:r w:rsidR="00C426D6" w:rsidRPr="00A07E0C">
        <w:rPr>
          <w:sz w:val="24"/>
        </w:rPr>
        <w:t>mya</w:t>
      </w:r>
      <w:proofErr w:type="spellEnd"/>
      <w:r w:rsidR="00C426D6" w:rsidRPr="00A07E0C">
        <w:rPr>
          <w:sz w:val="24"/>
        </w:rPr>
        <w:t xml:space="preserve"> to ______________ </w:t>
      </w:r>
      <w:proofErr w:type="spellStart"/>
      <w:r w:rsidR="00C426D6" w:rsidRPr="00A07E0C">
        <w:rPr>
          <w:sz w:val="24"/>
        </w:rPr>
        <w:t>mya</w:t>
      </w:r>
      <w:proofErr w:type="spellEnd"/>
      <w:r w:rsidR="00C426D6" w:rsidRPr="00A07E0C">
        <w:rPr>
          <w:sz w:val="24"/>
        </w:rPr>
        <w:t>.</w:t>
      </w:r>
    </w:p>
    <w:p w14:paraId="1314276C" w14:textId="452033AF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a) 65 to 0</w:t>
      </w:r>
    </w:p>
    <w:p w14:paraId="0739040C" w14:textId="7F6B9790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b) 250 to 65</w:t>
      </w:r>
    </w:p>
    <w:p w14:paraId="315D0179" w14:textId="76C8B6BA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c) 550 to 250</w:t>
      </w:r>
    </w:p>
    <w:p w14:paraId="580E52E0" w14:textId="68AE0D36" w:rsidR="00EC0937" w:rsidRPr="00A07E0C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d) 860 to 550</w:t>
      </w:r>
    </w:p>
    <w:p w14:paraId="18C32FF9" w14:textId="77777777" w:rsidR="00EC0937" w:rsidRPr="00A07E0C" w:rsidRDefault="00EC0937" w:rsidP="00756444">
      <w:pPr>
        <w:spacing w:line="240" w:lineRule="auto"/>
        <w:rPr>
          <w:sz w:val="24"/>
        </w:rPr>
      </w:pPr>
    </w:p>
    <w:p w14:paraId="361F1A04" w14:textId="0675F013" w:rsidR="00C426D6" w:rsidRDefault="00DD690C" w:rsidP="00756444">
      <w:pPr>
        <w:spacing w:line="240" w:lineRule="auto"/>
        <w:rPr>
          <w:sz w:val="24"/>
        </w:rPr>
      </w:pPr>
      <w:r>
        <w:rPr>
          <w:sz w:val="24"/>
        </w:rPr>
        <w:t>16</w:t>
      </w:r>
      <w:r w:rsidR="00C426D6" w:rsidRPr="00A07E0C">
        <w:rPr>
          <w:sz w:val="24"/>
        </w:rPr>
        <w:t>. The Paleozoic Era has been nickname the “Age of the ____________”</w:t>
      </w:r>
    </w:p>
    <w:p w14:paraId="421314B7" w14:textId="3AB7B075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a) Mammals </w:t>
      </w:r>
    </w:p>
    <w:p w14:paraId="710E9A20" w14:textId="49DA657C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b) Dinosaurs</w:t>
      </w:r>
    </w:p>
    <w:p w14:paraId="583BC22C" w14:textId="7C6907B3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c) Bacteria</w:t>
      </w:r>
    </w:p>
    <w:p w14:paraId="0794F844" w14:textId="645969B1" w:rsidR="00EC0937" w:rsidRPr="00A07E0C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d) Fishes</w:t>
      </w:r>
    </w:p>
    <w:p w14:paraId="0D16E31A" w14:textId="77777777" w:rsidR="00EC0937" w:rsidRPr="00A07E0C" w:rsidRDefault="00EC0937" w:rsidP="00756444">
      <w:pPr>
        <w:spacing w:line="240" w:lineRule="auto"/>
        <w:rPr>
          <w:sz w:val="24"/>
        </w:rPr>
      </w:pPr>
    </w:p>
    <w:p w14:paraId="6235D15C" w14:textId="77777777" w:rsidR="005A67D4" w:rsidRDefault="005A67D4" w:rsidP="00756444">
      <w:pPr>
        <w:spacing w:line="240" w:lineRule="auto"/>
        <w:rPr>
          <w:sz w:val="24"/>
        </w:rPr>
      </w:pPr>
    </w:p>
    <w:p w14:paraId="3902981F" w14:textId="77777777" w:rsidR="00F36B0E" w:rsidRDefault="00F36B0E" w:rsidP="00756444">
      <w:pPr>
        <w:spacing w:line="240" w:lineRule="auto"/>
        <w:rPr>
          <w:sz w:val="24"/>
        </w:rPr>
      </w:pPr>
    </w:p>
    <w:p w14:paraId="3392A15F" w14:textId="77777777" w:rsidR="00F36B0E" w:rsidRPr="00A07E0C" w:rsidRDefault="00F36B0E" w:rsidP="00756444">
      <w:pPr>
        <w:spacing w:line="240" w:lineRule="auto"/>
        <w:rPr>
          <w:sz w:val="24"/>
        </w:rPr>
      </w:pPr>
    </w:p>
    <w:p w14:paraId="45ADA252" w14:textId="77777777" w:rsidR="005A67D4" w:rsidRPr="00A04D59" w:rsidRDefault="005A67D4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describe the Mesozoic Era.</w:t>
      </w:r>
    </w:p>
    <w:p w14:paraId="55389B51" w14:textId="77777777" w:rsidR="00EC0937" w:rsidRPr="00A07E0C" w:rsidRDefault="00EC0937" w:rsidP="00756444">
      <w:pPr>
        <w:spacing w:line="240" w:lineRule="auto"/>
        <w:rPr>
          <w:sz w:val="24"/>
        </w:rPr>
      </w:pPr>
    </w:p>
    <w:p w14:paraId="6FE2F820" w14:textId="77777777" w:rsidR="00C426D6" w:rsidRDefault="00C426D6" w:rsidP="00756444">
      <w:pPr>
        <w:spacing w:line="240" w:lineRule="auto"/>
        <w:rPr>
          <w:sz w:val="24"/>
        </w:rPr>
      </w:pPr>
      <w:r w:rsidRPr="00A07E0C">
        <w:rPr>
          <w:sz w:val="24"/>
        </w:rPr>
        <w:t xml:space="preserve">17. All of the following organisms were living during the Mesozoic Era </w:t>
      </w:r>
      <w:r w:rsidRPr="00A07E0C">
        <w:rPr>
          <w:b/>
          <w:sz w:val="24"/>
          <w:u w:val="single"/>
        </w:rPr>
        <w:t>except</w:t>
      </w:r>
      <w:r w:rsidRPr="00A07E0C">
        <w:rPr>
          <w:sz w:val="24"/>
        </w:rPr>
        <w:t>:</w:t>
      </w:r>
    </w:p>
    <w:p w14:paraId="640FCD63" w14:textId="435D3C92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a) Dinosaurs</w:t>
      </w:r>
    </w:p>
    <w:p w14:paraId="4D473790" w14:textId="6AE98048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b) Reptiles</w:t>
      </w:r>
    </w:p>
    <w:p w14:paraId="402B7F08" w14:textId="1AEB42CB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c) Humans</w:t>
      </w:r>
    </w:p>
    <w:p w14:paraId="5FB52913" w14:textId="4E6E2A4E" w:rsidR="00EC0937" w:rsidRPr="00A07E0C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d) Flowering Plants</w:t>
      </w:r>
    </w:p>
    <w:p w14:paraId="6640EEA3" w14:textId="77777777" w:rsidR="00EC0937" w:rsidRPr="00A07E0C" w:rsidRDefault="00EC0937" w:rsidP="00756444">
      <w:pPr>
        <w:spacing w:line="240" w:lineRule="auto"/>
        <w:rPr>
          <w:sz w:val="24"/>
        </w:rPr>
      </w:pPr>
    </w:p>
    <w:p w14:paraId="2315DC07" w14:textId="3B8F0413" w:rsidR="00DD690C" w:rsidRDefault="00C426D6" w:rsidP="00DD690C">
      <w:pPr>
        <w:spacing w:line="240" w:lineRule="auto"/>
        <w:rPr>
          <w:sz w:val="24"/>
        </w:rPr>
      </w:pPr>
      <w:r w:rsidRPr="00A07E0C">
        <w:rPr>
          <w:sz w:val="24"/>
        </w:rPr>
        <w:t>18. At t</w:t>
      </w:r>
      <w:r w:rsidR="00DD690C">
        <w:rPr>
          <w:sz w:val="24"/>
        </w:rPr>
        <w:t>he beginning of the Mesozoic period, Pangea breaks apart and what other major event occurred?</w:t>
      </w:r>
    </w:p>
    <w:p w14:paraId="3F1FA1CD" w14:textId="342809D3" w:rsidR="00DD690C" w:rsidRDefault="00DD690C" w:rsidP="00DD690C">
      <w:pPr>
        <w:spacing w:line="240" w:lineRule="auto"/>
        <w:rPr>
          <w:sz w:val="24"/>
        </w:rPr>
      </w:pPr>
      <w:r>
        <w:rPr>
          <w:sz w:val="24"/>
        </w:rPr>
        <w:tab/>
        <w:t xml:space="preserve">a) </w:t>
      </w:r>
      <w:proofErr w:type="gramStart"/>
      <w:r>
        <w:rPr>
          <w:sz w:val="24"/>
        </w:rPr>
        <w:t>first</w:t>
      </w:r>
      <w:proofErr w:type="gramEnd"/>
      <w:r>
        <w:rPr>
          <w:sz w:val="24"/>
        </w:rPr>
        <w:t xml:space="preserve"> reptiles</w:t>
      </w:r>
    </w:p>
    <w:p w14:paraId="16E39717" w14:textId="52F0402B" w:rsidR="00DD690C" w:rsidRDefault="00DD690C" w:rsidP="00DD690C">
      <w:pPr>
        <w:spacing w:line="240" w:lineRule="auto"/>
        <w:rPr>
          <w:sz w:val="24"/>
        </w:rPr>
      </w:pPr>
      <w:r>
        <w:rPr>
          <w:sz w:val="24"/>
        </w:rPr>
        <w:tab/>
        <w:t xml:space="preserve">b) </w:t>
      </w:r>
      <w:proofErr w:type="gramStart"/>
      <w:r>
        <w:rPr>
          <w:sz w:val="24"/>
        </w:rPr>
        <w:t>mass</w:t>
      </w:r>
      <w:proofErr w:type="gramEnd"/>
      <w:r>
        <w:rPr>
          <w:sz w:val="24"/>
        </w:rPr>
        <w:t xml:space="preserve"> extinction</w:t>
      </w:r>
    </w:p>
    <w:p w14:paraId="4AC717FE" w14:textId="24178FC9" w:rsidR="00DD690C" w:rsidRDefault="00DD690C" w:rsidP="00DD690C">
      <w:pPr>
        <w:spacing w:line="240" w:lineRule="auto"/>
        <w:rPr>
          <w:sz w:val="24"/>
        </w:rPr>
      </w:pPr>
      <w:r>
        <w:rPr>
          <w:sz w:val="24"/>
        </w:rPr>
        <w:tab/>
        <w:t xml:space="preserve">c) </w:t>
      </w:r>
      <w:proofErr w:type="gramStart"/>
      <w:r>
        <w:rPr>
          <w:sz w:val="24"/>
        </w:rPr>
        <w:t>first</w:t>
      </w:r>
      <w:proofErr w:type="gramEnd"/>
      <w:r>
        <w:rPr>
          <w:sz w:val="24"/>
        </w:rPr>
        <w:t xml:space="preserve"> life</w:t>
      </w:r>
    </w:p>
    <w:p w14:paraId="0AFCECDD" w14:textId="44E5FD07" w:rsidR="00DD690C" w:rsidRPr="00A07E0C" w:rsidRDefault="00DD690C" w:rsidP="00DD690C">
      <w:pPr>
        <w:spacing w:line="240" w:lineRule="auto"/>
        <w:rPr>
          <w:sz w:val="24"/>
        </w:rPr>
      </w:pPr>
      <w:r>
        <w:rPr>
          <w:sz w:val="24"/>
        </w:rPr>
        <w:tab/>
        <w:t xml:space="preserve">d) </w:t>
      </w:r>
      <w:proofErr w:type="gramStart"/>
      <w:r>
        <w:rPr>
          <w:sz w:val="24"/>
        </w:rPr>
        <w:t>first</w:t>
      </w:r>
      <w:proofErr w:type="gramEnd"/>
      <w:r>
        <w:rPr>
          <w:sz w:val="24"/>
        </w:rPr>
        <w:t xml:space="preserve"> flowering plants appear</w:t>
      </w:r>
    </w:p>
    <w:p w14:paraId="075CCA67" w14:textId="77777777" w:rsidR="005A67D4" w:rsidRPr="00A07E0C" w:rsidRDefault="005A67D4" w:rsidP="00756444">
      <w:pPr>
        <w:spacing w:line="240" w:lineRule="auto"/>
        <w:rPr>
          <w:sz w:val="24"/>
        </w:rPr>
      </w:pPr>
    </w:p>
    <w:p w14:paraId="0DCD936F" w14:textId="77777777" w:rsidR="005A67D4" w:rsidRPr="00A04D59" w:rsidRDefault="005A67D4" w:rsidP="00756444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describe the Cenozoic Era.</w:t>
      </w:r>
    </w:p>
    <w:p w14:paraId="229DBDC7" w14:textId="77777777" w:rsidR="00310BC0" w:rsidRDefault="00310BC0" w:rsidP="00756444">
      <w:pPr>
        <w:tabs>
          <w:tab w:val="left" w:pos="332"/>
        </w:tabs>
        <w:spacing w:line="240" w:lineRule="auto"/>
        <w:rPr>
          <w:sz w:val="24"/>
        </w:rPr>
      </w:pPr>
      <w:r w:rsidRPr="00A07E0C">
        <w:rPr>
          <w:sz w:val="24"/>
        </w:rPr>
        <w:t>19. The Cenozoic Era is also known as the “Age of the _____________”</w:t>
      </w:r>
    </w:p>
    <w:p w14:paraId="3892C849" w14:textId="4860DB99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a) Mammals</w:t>
      </w:r>
    </w:p>
    <w:p w14:paraId="721A6BB0" w14:textId="313C27BF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b) Dinosaurs</w:t>
      </w:r>
    </w:p>
    <w:p w14:paraId="7AA2309A" w14:textId="7FF9EF12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c) Bacteria </w:t>
      </w:r>
    </w:p>
    <w:p w14:paraId="3B2F72EA" w14:textId="32556F57" w:rsidR="00EC0937" w:rsidRPr="00A07E0C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d) Fishes</w:t>
      </w:r>
    </w:p>
    <w:p w14:paraId="57D68DFF" w14:textId="77777777" w:rsidR="00F36B0E" w:rsidRPr="00A07E0C" w:rsidRDefault="00F36B0E" w:rsidP="00756444">
      <w:pPr>
        <w:tabs>
          <w:tab w:val="left" w:pos="332"/>
        </w:tabs>
        <w:spacing w:line="240" w:lineRule="auto"/>
        <w:rPr>
          <w:sz w:val="24"/>
        </w:rPr>
      </w:pPr>
    </w:p>
    <w:p w14:paraId="18863477" w14:textId="77777777" w:rsidR="00310BC0" w:rsidRDefault="00310BC0" w:rsidP="00756444">
      <w:pPr>
        <w:tabs>
          <w:tab w:val="left" w:pos="332"/>
        </w:tabs>
        <w:spacing w:line="240" w:lineRule="auto"/>
        <w:rPr>
          <w:sz w:val="24"/>
        </w:rPr>
      </w:pPr>
      <w:r w:rsidRPr="00A07E0C">
        <w:rPr>
          <w:sz w:val="24"/>
        </w:rPr>
        <w:t xml:space="preserve">20. Which of the following geologic events did </w:t>
      </w:r>
      <w:r w:rsidRPr="00A07E0C">
        <w:rPr>
          <w:b/>
          <w:sz w:val="24"/>
          <w:u w:val="single"/>
        </w:rPr>
        <w:t xml:space="preserve">NOT </w:t>
      </w:r>
      <w:r w:rsidRPr="00A07E0C">
        <w:rPr>
          <w:sz w:val="24"/>
        </w:rPr>
        <w:t>take place during the Cenozoic Era?</w:t>
      </w:r>
    </w:p>
    <w:p w14:paraId="3551099E" w14:textId="7F3C4712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a) Formation of the Grand Canyon</w:t>
      </w:r>
    </w:p>
    <w:p w14:paraId="00EACFFD" w14:textId="04E4BE0A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b) Ice age</w:t>
      </w:r>
    </w:p>
    <w:p w14:paraId="4B39CB5E" w14:textId="565B3EF4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c) Formation of a super continent</w:t>
      </w:r>
    </w:p>
    <w:p w14:paraId="033BA04F" w14:textId="2DE7A8F7" w:rsidR="00EC0937" w:rsidRPr="00A07E0C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d) Appearance of mammals</w:t>
      </w:r>
    </w:p>
    <w:p w14:paraId="5A7428E0" w14:textId="77777777" w:rsidR="00EC0937" w:rsidRDefault="00EC0937" w:rsidP="00756444">
      <w:pPr>
        <w:tabs>
          <w:tab w:val="left" w:pos="332"/>
        </w:tabs>
        <w:spacing w:line="240" w:lineRule="auto"/>
        <w:rPr>
          <w:sz w:val="24"/>
        </w:rPr>
      </w:pPr>
    </w:p>
    <w:p w14:paraId="1B005FE8" w14:textId="77777777" w:rsidR="001206FD" w:rsidRPr="00A07E0C" w:rsidRDefault="001206FD" w:rsidP="00756444">
      <w:pPr>
        <w:tabs>
          <w:tab w:val="left" w:pos="332"/>
        </w:tabs>
        <w:spacing w:line="240" w:lineRule="auto"/>
        <w:rPr>
          <w:sz w:val="24"/>
        </w:rPr>
      </w:pPr>
    </w:p>
    <w:p w14:paraId="6F978368" w14:textId="266F36DD" w:rsidR="005A67D4" w:rsidRDefault="00310BC0" w:rsidP="00756444">
      <w:pPr>
        <w:tabs>
          <w:tab w:val="left" w:pos="332"/>
        </w:tabs>
        <w:spacing w:line="240" w:lineRule="auto"/>
        <w:rPr>
          <w:sz w:val="24"/>
        </w:rPr>
      </w:pPr>
      <w:r w:rsidRPr="00A07E0C">
        <w:rPr>
          <w:sz w:val="24"/>
        </w:rPr>
        <w:t xml:space="preserve">21. </w:t>
      </w:r>
      <w:r w:rsidRPr="00A07E0C">
        <w:rPr>
          <w:sz w:val="24"/>
        </w:rPr>
        <w:tab/>
        <w:t xml:space="preserve">Which of the following </w:t>
      </w:r>
      <w:r w:rsidR="00DD690C">
        <w:rPr>
          <w:sz w:val="24"/>
        </w:rPr>
        <w:t xml:space="preserve">epochs/periods </w:t>
      </w:r>
      <w:r w:rsidRPr="00A07E0C">
        <w:rPr>
          <w:sz w:val="24"/>
        </w:rPr>
        <w:t xml:space="preserve">is </w:t>
      </w:r>
      <w:r w:rsidRPr="00A07E0C">
        <w:rPr>
          <w:b/>
          <w:sz w:val="24"/>
          <w:u w:val="single"/>
        </w:rPr>
        <w:t>NOT</w:t>
      </w:r>
      <w:r w:rsidRPr="00A07E0C">
        <w:rPr>
          <w:sz w:val="24"/>
        </w:rPr>
        <w:t xml:space="preserve"> from the Cenozoic Era?</w:t>
      </w:r>
    </w:p>
    <w:p w14:paraId="49F0C6A1" w14:textId="3D8B49AC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a) Paleogene</w:t>
      </w:r>
    </w:p>
    <w:p w14:paraId="3500E807" w14:textId="2A7B3E74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 xml:space="preserve">b) </w:t>
      </w:r>
      <w:r w:rsidR="00F36B0E">
        <w:rPr>
          <w:sz w:val="24"/>
        </w:rPr>
        <w:t>Jurassic</w:t>
      </w:r>
    </w:p>
    <w:p w14:paraId="7ED230B4" w14:textId="504B4808" w:rsidR="00EC0937" w:rsidRDefault="00EC0937" w:rsidP="00756444">
      <w:pPr>
        <w:spacing w:line="240" w:lineRule="auto"/>
        <w:rPr>
          <w:sz w:val="24"/>
        </w:rPr>
      </w:pPr>
      <w:r>
        <w:rPr>
          <w:sz w:val="24"/>
        </w:rPr>
        <w:tab/>
        <w:t>c) Neogene</w:t>
      </w:r>
    </w:p>
    <w:p w14:paraId="4D949072" w14:textId="18446D62" w:rsidR="00310BC0" w:rsidRDefault="00EC0937" w:rsidP="008302F7">
      <w:pPr>
        <w:spacing w:line="240" w:lineRule="auto"/>
        <w:rPr>
          <w:sz w:val="24"/>
        </w:rPr>
      </w:pPr>
      <w:r>
        <w:rPr>
          <w:sz w:val="24"/>
        </w:rPr>
        <w:tab/>
        <w:t>d) Quaternary</w:t>
      </w:r>
    </w:p>
    <w:p w14:paraId="2450567C" w14:textId="197A14EE" w:rsidR="001206FD" w:rsidRPr="001206FD" w:rsidRDefault="001206FD" w:rsidP="008302F7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determine the relative age of fossils/rock layers.</w:t>
      </w:r>
    </w:p>
    <w:p w14:paraId="390EEC0F" w14:textId="673DD27B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r w:rsidRPr="000D6699">
        <w:rPr>
          <w:noProof/>
          <w:sz w:val="24"/>
        </w:rPr>
        <w:drawing>
          <wp:inline distT="0" distB="0" distL="0" distR="0" wp14:anchorId="3CBBB468" wp14:editId="3364BEDB">
            <wp:extent cx="2728905" cy="1490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20" cy="14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CCFA" w14:textId="62C6828B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22. List the rock layers from OLDEST to YOUNGEST:</w:t>
      </w:r>
    </w:p>
    <w:p w14:paraId="748AFB24" w14:textId="0B581552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a) A, B, C</w:t>
      </w:r>
    </w:p>
    <w:p w14:paraId="12D187EC" w14:textId="43D28355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b) C, A, B</w:t>
      </w:r>
    </w:p>
    <w:p w14:paraId="4D36A130" w14:textId="6DE65A74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c) B, C</w:t>
      </w:r>
      <w:r w:rsidR="008302F7">
        <w:rPr>
          <w:sz w:val="24"/>
        </w:rPr>
        <w:t>, A</w:t>
      </w:r>
    </w:p>
    <w:p w14:paraId="392905BC" w14:textId="75CDD5EF" w:rsidR="008302F7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d) B, A, C</w:t>
      </w:r>
    </w:p>
    <w:p w14:paraId="5977D427" w14:textId="59451040" w:rsidR="000D6699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noProof/>
        </w:rPr>
        <w:drawing>
          <wp:inline distT="0" distB="0" distL="0" distR="0" wp14:anchorId="60DC4C73" wp14:editId="3E2BCCCF">
            <wp:extent cx="2828925" cy="2210378"/>
            <wp:effectExtent l="0" t="0" r="0" b="0"/>
            <wp:docPr id="25" name="Picture 25" descr="http://hrsbstaff.ednet.ns.ca/butlers/relative%20dating%20review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sbstaff.ednet.ns.ca/butlers/relative%20dating%20review_files/image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96" cy="22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C12A" w14:textId="25827161" w:rsidR="000D6699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 xml:space="preserve">23. </w:t>
      </w:r>
      <w:r>
        <w:rPr>
          <w:sz w:val="24"/>
        </w:rPr>
        <w:t>List the rock layers from OLDEST to YOUNGEST:</w:t>
      </w:r>
    </w:p>
    <w:p w14:paraId="52AF6E01" w14:textId="1DBE821A" w:rsidR="000D6699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a)</w:t>
      </w:r>
      <w:r w:rsidR="00213789">
        <w:rPr>
          <w:sz w:val="24"/>
        </w:rPr>
        <w:t xml:space="preserve">  D, F, E, C, B, A</w:t>
      </w:r>
    </w:p>
    <w:p w14:paraId="498D4A9B" w14:textId="32C72AB7" w:rsidR="008302F7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b)</w:t>
      </w:r>
      <w:r w:rsidR="00213789">
        <w:rPr>
          <w:sz w:val="24"/>
        </w:rPr>
        <w:t xml:space="preserve">  F, E, D, C, B, A</w:t>
      </w:r>
    </w:p>
    <w:p w14:paraId="16E22B0D" w14:textId="3091EE32" w:rsidR="008302F7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 xml:space="preserve">c) </w:t>
      </w:r>
      <w:r w:rsidR="00213789">
        <w:rPr>
          <w:sz w:val="24"/>
        </w:rPr>
        <w:t xml:space="preserve"> A, B, C, D</w:t>
      </w:r>
      <w:proofErr w:type="gramStart"/>
      <w:r w:rsidR="00213789">
        <w:rPr>
          <w:sz w:val="24"/>
        </w:rPr>
        <w:t>,E</w:t>
      </w:r>
      <w:proofErr w:type="gramEnd"/>
      <w:r w:rsidR="00213789">
        <w:rPr>
          <w:sz w:val="24"/>
        </w:rPr>
        <w:t>, F</w:t>
      </w:r>
    </w:p>
    <w:p w14:paraId="22018B57" w14:textId="696BCA54" w:rsidR="008302F7" w:rsidRDefault="008302F7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d)</w:t>
      </w:r>
      <w:r w:rsidR="00213789">
        <w:rPr>
          <w:sz w:val="24"/>
        </w:rPr>
        <w:t xml:space="preserve">  F, D, E, C, B, A</w:t>
      </w:r>
    </w:p>
    <w:p w14:paraId="2F1BFF0C" w14:textId="0E6BFA1A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60142B4D" w14:textId="5E127815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6B8306FB" w14:textId="2E27A32E" w:rsidR="000D6699" w:rsidRDefault="001206FD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0B97E7" wp14:editId="677D95E0">
            <wp:extent cx="3439597" cy="1752600"/>
            <wp:effectExtent l="0" t="0" r="8890" b="0"/>
            <wp:docPr id="28" name="Picture 28" descr="http://blog.yssd.org/is2/files/2011/03/geo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yssd.org/is2/files/2011/03/geoprofi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10" cy="17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A59F" w14:textId="78A1E71C" w:rsidR="00213789" w:rsidRDefault="008302F7" w:rsidP="00213789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 xml:space="preserve">24.  </w:t>
      </w:r>
      <w:r w:rsidR="001206FD">
        <w:rPr>
          <w:sz w:val="24"/>
        </w:rPr>
        <w:t>What is the</w:t>
      </w:r>
      <w:r w:rsidR="001206FD" w:rsidRPr="001206FD">
        <w:rPr>
          <w:b/>
          <w:sz w:val="24"/>
        </w:rPr>
        <w:t xml:space="preserve"> oldest</w:t>
      </w:r>
      <w:r w:rsidR="001206FD">
        <w:rPr>
          <w:sz w:val="24"/>
        </w:rPr>
        <w:t xml:space="preserve"> layer in the diagram </w:t>
      </w:r>
      <w:proofErr w:type="gramStart"/>
      <w:r w:rsidR="001206FD">
        <w:rPr>
          <w:sz w:val="24"/>
        </w:rPr>
        <w:t>above:</w:t>
      </w:r>
      <w:proofErr w:type="gramEnd"/>
    </w:p>
    <w:p w14:paraId="1CAFBC08" w14:textId="14560A4C" w:rsidR="000D669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a)</w:t>
      </w:r>
      <w:r w:rsidR="001206FD">
        <w:rPr>
          <w:sz w:val="24"/>
        </w:rPr>
        <w:t xml:space="preserve">  G</w:t>
      </w:r>
    </w:p>
    <w:p w14:paraId="0E4A6611" w14:textId="43D5D3E9" w:rsidR="0021378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b)</w:t>
      </w:r>
      <w:r w:rsidR="001206FD">
        <w:rPr>
          <w:sz w:val="24"/>
        </w:rPr>
        <w:t xml:space="preserve">  Y</w:t>
      </w:r>
    </w:p>
    <w:p w14:paraId="725D35DD" w14:textId="7D2F645D" w:rsidR="0021378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c)</w:t>
      </w:r>
      <w:r w:rsidR="001206FD">
        <w:rPr>
          <w:sz w:val="24"/>
        </w:rPr>
        <w:t xml:space="preserve">   I</w:t>
      </w:r>
    </w:p>
    <w:p w14:paraId="783140E9" w14:textId="1E2A3202" w:rsidR="0021378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d)</w:t>
      </w:r>
      <w:r w:rsidR="001206FD">
        <w:rPr>
          <w:sz w:val="24"/>
        </w:rPr>
        <w:t xml:space="preserve">  H</w:t>
      </w:r>
    </w:p>
    <w:p w14:paraId="1CCD383B" w14:textId="5C78C934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55923754" w14:textId="4F2D0CA1" w:rsidR="000D669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B278F6" wp14:editId="2176371D">
            <wp:extent cx="3200400" cy="2228316"/>
            <wp:effectExtent l="0" t="0" r="0" b="635"/>
            <wp:docPr id="29" name="Picture 29" descr="http://www.terrasonics.com/mesa_online_assign3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rasonics.com/mesa_online_assign3_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7D7C" w14:textId="2E6070C5" w:rsidR="000D6699" w:rsidRDefault="00213789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 xml:space="preserve">25. </w:t>
      </w:r>
      <w:r w:rsidR="001206FD">
        <w:rPr>
          <w:sz w:val="24"/>
        </w:rPr>
        <w:t xml:space="preserve">What is the </w:t>
      </w:r>
      <w:r w:rsidR="001206FD" w:rsidRPr="001206FD">
        <w:rPr>
          <w:b/>
          <w:sz w:val="24"/>
        </w:rPr>
        <w:t>YOUNGEST</w:t>
      </w:r>
      <w:r w:rsidR="001206FD">
        <w:rPr>
          <w:sz w:val="24"/>
        </w:rPr>
        <w:t xml:space="preserve"> unit?</w:t>
      </w:r>
    </w:p>
    <w:p w14:paraId="01F851A2" w14:textId="6E22E70D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) A</w:t>
      </w:r>
    </w:p>
    <w:p w14:paraId="44D302E5" w14:textId="4D613C16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b)  C</w:t>
      </w:r>
    </w:p>
    <w:p w14:paraId="4C06D216" w14:textId="2687EEE5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c)  D</w:t>
      </w:r>
    </w:p>
    <w:p w14:paraId="6817F46E" w14:textId="25BB2758" w:rsidR="000D6699" w:rsidRDefault="001206FD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>d)  F</w:t>
      </w:r>
    </w:p>
    <w:p w14:paraId="7A091FDC" w14:textId="636F676A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57EB8D90" w14:textId="77777777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</w:p>
    <w:p w14:paraId="02A2A954" w14:textId="77777777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</w:p>
    <w:p w14:paraId="3546B117" w14:textId="77777777" w:rsidR="001206FD" w:rsidRDefault="001206FD" w:rsidP="00756444">
      <w:pPr>
        <w:tabs>
          <w:tab w:val="left" w:pos="332"/>
        </w:tabs>
        <w:spacing w:line="240" w:lineRule="auto"/>
        <w:rPr>
          <w:sz w:val="24"/>
        </w:rPr>
      </w:pPr>
    </w:p>
    <w:p w14:paraId="774C338B" w14:textId="77777777" w:rsidR="001206FD" w:rsidRPr="00A04D59" w:rsidRDefault="001206FD" w:rsidP="001206FD">
      <w:pPr>
        <w:spacing w:line="240" w:lineRule="auto"/>
        <w:rPr>
          <w:b/>
          <w:sz w:val="28"/>
        </w:rPr>
      </w:pPr>
      <w:r w:rsidRPr="00A04D59">
        <w:rPr>
          <w:b/>
          <w:sz w:val="28"/>
        </w:rPr>
        <w:t>I can describe how index fossils are used in relative dating.</w:t>
      </w:r>
    </w:p>
    <w:p w14:paraId="436D8CFC" w14:textId="35E3E738" w:rsidR="00721C33" w:rsidRPr="00EC0937" w:rsidRDefault="00721C33" w:rsidP="00721C33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Extended Response</w:t>
      </w:r>
      <w:r>
        <w:rPr>
          <w:b/>
          <w:sz w:val="24"/>
        </w:rPr>
        <w:t xml:space="preserve"> 6 pts (2 pts each part)</w:t>
      </w:r>
    </w:p>
    <w:p w14:paraId="3A4AFB34" w14:textId="4C27080E" w:rsidR="000D6699" w:rsidRDefault="003B4180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879B2A6" wp14:editId="2529853B">
            <wp:simplePos x="0" y="0"/>
            <wp:positionH relativeFrom="column">
              <wp:posOffset>781050</wp:posOffset>
            </wp:positionH>
            <wp:positionV relativeFrom="paragraph">
              <wp:posOffset>130810</wp:posOffset>
            </wp:positionV>
            <wp:extent cx="1266825" cy="2516672"/>
            <wp:effectExtent l="0" t="0" r="0" b="0"/>
            <wp:wrapNone/>
            <wp:docPr id="10" name="Picture 10" descr="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um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51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CF88" w14:textId="697BC44F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668D85D8" w14:textId="7A8D5A6A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5E54AFD2" w14:textId="7A6DE7D1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71E9EAE5" w14:textId="3F8B04F0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35E54AB4" w14:textId="482C629E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386FAA71" w14:textId="77777777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2EEA7CBB" w14:textId="727B3C24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245F3CED" w14:textId="77777777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  <w:bookmarkStart w:id="0" w:name="_GoBack"/>
      <w:bookmarkEnd w:id="0"/>
    </w:p>
    <w:p w14:paraId="74B1096A" w14:textId="12E3BBFE" w:rsidR="000D6699" w:rsidRDefault="00C44356" w:rsidP="00756444">
      <w:pPr>
        <w:tabs>
          <w:tab w:val="left" w:pos="332"/>
        </w:tabs>
        <w:spacing w:line="240" w:lineRule="auto"/>
        <w:rPr>
          <w:sz w:val="24"/>
        </w:rPr>
      </w:pPr>
      <w:r>
        <w:rPr>
          <w:sz w:val="24"/>
        </w:rPr>
        <w:t xml:space="preserve">Use </w:t>
      </w:r>
      <w:proofErr w:type="gramStart"/>
      <w:r w:rsidRPr="00C44356">
        <w:rPr>
          <w:b/>
          <w:sz w:val="24"/>
        </w:rPr>
        <w:t>C</w:t>
      </w:r>
      <w:r w:rsidR="001206FD" w:rsidRPr="00C44356">
        <w:rPr>
          <w:b/>
          <w:sz w:val="24"/>
        </w:rPr>
        <w:t>omplete</w:t>
      </w:r>
      <w:proofErr w:type="gramEnd"/>
      <w:r w:rsidR="001206FD" w:rsidRPr="00C44356">
        <w:rPr>
          <w:b/>
          <w:sz w:val="24"/>
        </w:rPr>
        <w:t xml:space="preserve"> sentences</w:t>
      </w:r>
      <w:r w:rsidR="001206FD">
        <w:rPr>
          <w:sz w:val="24"/>
        </w:rPr>
        <w:t xml:space="preserve"> to answer the following: </w:t>
      </w:r>
    </w:p>
    <w:p w14:paraId="761F8B4A" w14:textId="0229AD40" w:rsidR="001206FD" w:rsidRDefault="000D6699" w:rsidP="000D6699">
      <w:pPr>
        <w:autoSpaceDE w:val="0"/>
        <w:autoSpaceDN w:val="0"/>
        <w:adjustRightInd w:val="0"/>
      </w:pPr>
      <w:r>
        <w:t xml:space="preserve"> </w:t>
      </w:r>
      <w:r w:rsidR="00C44356">
        <w:t xml:space="preserve">26 </w:t>
      </w:r>
      <w:proofErr w:type="spellStart"/>
      <w:r w:rsidR="001206FD">
        <w:t>a</w:t>
      </w:r>
      <w:proofErr w:type="spellEnd"/>
      <w:r w:rsidR="001206FD">
        <w:t xml:space="preserve"> </w:t>
      </w:r>
      <w:r w:rsidRPr="005260A7">
        <w:t xml:space="preserve">Using the diagram </w:t>
      </w:r>
      <w:r w:rsidR="00036FBB">
        <w:t>above</w:t>
      </w:r>
      <w:r>
        <w:t xml:space="preserve">, which of the </w:t>
      </w:r>
      <w:proofErr w:type="gramStart"/>
      <w:r>
        <w:t>following</w:t>
      </w:r>
      <w:r>
        <w:t xml:space="preserve">  </w:t>
      </w:r>
      <w:r w:rsidRPr="005260A7">
        <w:t>fossils</w:t>
      </w:r>
      <w:proofErr w:type="gramEnd"/>
      <w:r w:rsidRPr="005260A7">
        <w:t xml:space="preserve"> (A,</w:t>
      </w:r>
      <w:r>
        <w:t xml:space="preserve"> </w:t>
      </w:r>
      <w:r w:rsidRPr="005260A7">
        <w:t>B or C ) is the oldest?</w:t>
      </w:r>
      <w:r>
        <w:t xml:space="preserve"> </w:t>
      </w:r>
    </w:p>
    <w:p w14:paraId="7DA4C4C4" w14:textId="5B429F8F" w:rsidR="000D6699" w:rsidRDefault="001206FD" w:rsidP="000D6699">
      <w:pPr>
        <w:autoSpaceDE w:val="0"/>
        <w:autoSpaceDN w:val="0"/>
        <w:adjustRightInd w:val="0"/>
      </w:pPr>
      <w:r>
        <w:t xml:space="preserve">b. </w:t>
      </w:r>
      <w:r w:rsidR="000D6699">
        <w:t>How do you know?</w:t>
      </w:r>
    </w:p>
    <w:p w14:paraId="25F01E6C" w14:textId="07CBD72D" w:rsidR="001206FD" w:rsidRDefault="001206FD" w:rsidP="000D6699">
      <w:pPr>
        <w:autoSpaceDE w:val="0"/>
        <w:autoSpaceDN w:val="0"/>
        <w:adjustRightInd w:val="0"/>
      </w:pPr>
      <w:r>
        <w:t>C. State the law that describes how you determine the age of the fossils and rock layers.</w:t>
      </w:r>
    </w:p>
    <w:p w14:paraId="46C325FD" w14:textId="77777777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3FD6954A" w14:textId="77777777" w:rsidR="000D6699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6512BFE5" w14:textId="77777777" w:rsidR="000D6699" w:rsidRPr="00A07E0C" w:rsidRDefault="000D6699" w:rsidP="00756444">
      <w:pPr>
        <w:tabs>
          <w:tab w:val="left" w:pos="332"/>
        </w:tabs>
        <w:spacing w:line="240" w:lineRule="auto"/>
        <w:rPr>
          <w:sz w:val="24"/>
        </w:rPr>
      </w:pPr>
    </w:p>
    <w:p w14:paraId="7E935D9F" w14:textId="77777777" w:rsidR="00A04D59" w:rsidRDefault="00A04D59" w:rsidP="00756444">
      <w:pPr>
        <w:spacing w:line="240" w:lineRule="auto"/>
        <w:rPr>
          <w:b/>
          <w:sz w:val="24"/>
        </w:rPr>
      </w:pPr>
    </w:p>
    <w:p w14:paraId="767B97CA" w14:textId="4650CF72" w:rsidR="00A04D59" w:rsidRPr="00EC0937" w:rsidRDefault="00A04D59" w:rsidP="00A04D59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Extended Response</w:t>
      </w:r>
      <w:r w:rsidR="00721C33">
        <w:rPr>
          <w:b/>
          <w:sz w:val="24"/>
        </w:rPr>
        <w:t xml:space="preserve"> 6 pts </w:t>
      </w:r>
    </w:p>
    <w:p w14:paraId="6CBC056C" w14:textId="320A86D5" w:rsidR="00310BC0" w:rsidRPr="00A07E0C" w:rsidRDefault="001206FD" w:rsidP="00756444">
      <w:pPr>
        <w:spacing w:line="240" w:lineRule="auto"/>
        <w:rPr>
          <w:sz w:val="24"/>
        </w:rPr>
      </w:pPr>
      <w:r>
        <w:rPr>
          <w:sz w:val="24"/>
        </w:rPr>
        <w:t xml:space="preserve">27. </w:t>
      </w:r>
      <w:r w:rsidR="00F36B0E">
        <w:rPr>
          <w:sz w:val="24"/>
        </w:rPr>
        <w:t>A. Define index fossil.</w:t>
      </w:r>
    </w:p>
    <w:p w14:paraId="335BE1F0" w14:textId="2CE33EB9" w:rsidR="00310BC0" w:rsidRDefault="00F36B0E" w:rsidP="00756444">
      <w:pPr>
        <w:spacing w:line="240" w:lineRule="auto"/>
        <w:rPr>
          <w:sz w:val="24"/>
        </w:rPr>
      </w:pPr>
      <w:r>
        <w:rPr>
          <w:sz w:val="24"/>
        </w:rPr>
        <w:t xml:space="preserve">B. </w:t>
      </w:r>
      <w:r w:rsidR="00310BC0" w:rsidRPr="00A07E0C">
        <w:rPr>
          <w:sz w:val="24"/>
        </w:rPr>
        <w:t>In the illustration to the right, which fossil would be considered an index fossil?</w:t>
      </w:r>
      <w:r>
        <w:rPr>
          <w:sz w:val="24"/>
        </w:rPr>
        <w:t xml:space="preserve"> Explain why.</w:t>
      </w:r>
    </w:p>
    <w:p w14:paraId="161FFE0C" w14:textId="6461C994" w:rsidR="00127D2C" w:rsidRPr="00127D2C" w:rsidRDefault="00127D2C" w:rsidP="00756444">
      <w:pPr>
        <w:spacing w:line="240" w:lineRule="auto"/>
        <w:rPr>
          <w:i/>
          <w:sz w:val="24"/>
        </w:rPr>
      </w:pPr>
      <w:r w:rsidRPr="00127D2C">
        <w:rPr>
          <w:i/>
          <w:sz w:val="24"/>
        </w:rPr>
        <w:t>HINT: There may be more than one answer for this part of the extended response.</w:t>
      </w:r>
    </w:p>
    <w:p w14:paraId="56198A80" w14:textId="63126901" w:rsidR="00F36B0E" w:rsidRDefault="00F36B0E" w:rsidP="00756444">
      <w:pPr>
        <w:spacing w:line="240" w:lineRule="auto"/>
        <w:rPr>
          <w:sz w:val="24"/>
        </w:rPr>
      </w:pPr>
      <w:r>
        <w:rPr>
          <w:sz w:val="24"/>
        </w:rPr>
        <w:t>C. List the fossils in order from oldest to youngest</w:t>
      </w:r>
      <w:r w:rsidR="00127D2C">
        <w:rPr>
          <w:sz w:val="24"/>
        </w:rPr>
        <w:t>.</w:t>
      </w:r>
    </w:p>
    <w:p w14:paraId="54532E31" w14:textId="77777777" w:rsidR="00127D2C" w:rsidRDefault="00127D2C" w:rsidP="00756444">
      <w:pPr>
        <w:spacing w:line="240" w:lineRule="auto"/>
        <w:rPr>
          <w:sz w:val="24"/>
        </w:rPr>
      </w:pPr>
    </w:p>
    <w:p w14:paraId="240691F5" w14:textId="7DF88B7C" w:rsidR="00A04D59" w:rsidRDefault="00A04D59" w:rsidP="00756444">
      <w:pPr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4D76052" wp14:editId="430C027E">
                <wp:simplePos x="0" y="0"/>
                <wp:positionH relativeFrom="column">
                  <wp:posOffset>3657600</wp:posOffset>
                </wp:positionH>
                <wp:positionV relativeFrom="paragraph">
                  <wp:posOffset>116205</wp:posOffset>
                </wp:positionV>
                <wp:extent cx="2857500" cy="342900"/>
                <wp:effectExtent l="0" t="0" r="0" b="1270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1513A" w14:textId="5CB749B4" w:rsidR="00A04D59" w:rsidRDefault="00A04D59">
                            <w:r>
                              <w:t>Rock Sample A            Rock Sample B</w:t>
                            </w:r>
                          </w:p>
                          <w:p w14:paraId="64A2210C" w14:textId="73BBCA47" w:rsidR="00A04D59" w:rsidRDefault="00A04D59">
                            <w:proofErr w:type="spellStart"/>
                            <w:r>
                              <w:t>Sas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6052" id="Text Box 141" o:spid="_x0000_s1031" type="#_x0000_t202" style="position:absolute;margin-left:4in;margin-top:9.15pt;width:225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uBrQIAAK4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" filled="f" stroked="f">
                <v:textbox>
                  <w:txbxContent>
                    <w:p w14:paraId="4281513A" w14:textId="5CB749B4" w:rsidR="00A04D59" w:rsidRDefault="00A04D59">
                      <w:r>
                        <w:t>Rock Sample A            Rock Sample B</w:t>
                      </w:r>
                    </w:p>
                    <w:p w14:paraId="64A2210C" w14:textId="73BBCA47" w:rsidR="00A04D59" w:rsidRDefault="00A04D59">
                      <w:proofErr w:type="spellStart"/>
                      <w:r>
                        <w:t>Sas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4CF364" w14:textId="054EB30F" w:rsidR="00A04D59" w:rsidRDefault="00A04D59" w:rsidP="00756444">
      <w:pPr>
        <w:spacing w:line="240" w:lineRule="auto"/>
        <w:rPr>
          <w:sz w:val="24"/>
        </w:rPr>
      </w:pPr>
    </w:p>
    <w:p w14:paraId="7822281B" w14:textId="77777777" w:rsidR="00A04D59" w:rsidRDefault="00A04D59" w:rsidP="00756444">
      <w:pPr>
        <w:spacing w:line="240" w:lineRule="auto"/>
        <w:rPr>
          <w:sz w:val="24"/>
        </w:rPr>
      </w:pPr>
    </w:p>
    <w:p w14:paraId="51697969" w14:textId="77777777" w:rsidR="00A04D59" w:rsidRDefault="00A04D59" w:rsidP="00756444">
      <w:pPr>
        <w:spacing w:line="240" w:lineRule="auto"/>
        <w:rPr>
          <w:sz w:val="24"/>
        </w:rPr>
      </w:pPr>
    </w:p>
    <w:p w14:paraId="566396AC" w14:textId="77777777" w:rsidR="00A04D59" w:rsidRDefault="00A04D59" w:rsidP="00756444">
      <w:pPr>
        <w:spacing w:line="240" w:lineRule="auto"/>
        <w:rPr>
          <w:sz w:val="24"/>
        </w:rPr>
      </w:pPr>
    </w:p>
    <w:p w14:paraId="4598230B" w14:textId="77777777" w:rsidR="00A04D59" w:rsidRDefault="00A04D59" w:rsidP="00756444">
      <w:pPr>
        <w:spacing w:line="240" w:lineRule="auto"/>
        <w:rPr>
          <w:sz w:val="24"/>
        </w:rPr>
      </w:pPr>
    </w:p>
    <w:p w14:paraId="78853FAC" w14:textId="77777777" w:rsidR="00A04D59" w:rsidRDefault="00A04D59" w:rsidP="00756444">
      <w:pPr>
        <w:spacing w:line="240" w:lineRule="auto"/>
        <w:rPr>
          <w:sz w:val="24"/>
        </w:rPr>
      </w:pPr>
    </w:p>
    <w:p w14:paraId="2AE8B228" w14:textId="77777777" w:rsidR="00A04D59" w:rsidRDefault="00A04D59" w:rsidP="00756444">
      <w:pPr>
        <w:spacing w:line="240" w:lineRule="auto"/>
        <w:rPr>
          <w:sz w:val="24"/>
        </w:rPr>
      </w:pPr>
    </w:p>
    <w:p w14:paraId="3C0767FF" w14:textId="77777777" w:rsidR="00A04D59" w:rsidRDefault="00A04D59" w:rsidP="00756444">
      <w:pPr>
        <w:spacing w:line="240" w:lineRule="auto"/>
        <w:rPr>
          <w:sz w:val="24"/>
        </w:rPr>
      </w:pPr>
    </w:p>
    <w:p w14:paraId="032D75B6" w14:textId="77777777" w:rsidR="00A04D59" w:rsidRDefault="00A04D59" w:rsidP="00756444">
      <w:pPr>
        <w:spacing w:line="240" w:lineRule="auto"/>
        <w:rPr>
          <w:sz w:val="24"/>
        </w:rPr>
      </w:pPr>
    </w:p>
    <w:p w14:paraId="020972F4" w14:textId="03BDF9B8" w:rsidR="00A04D59" w:rsidRDefault="00A04D59" w:rsidP="00756444">
      <w:pPr>
        <w:spacing w:line="240" w:lineRule="auto"/>
        <w:rPr>
          <w:sz w:val="24"/>
        </w:rPr>
      </w:pPr>
    </w:p>
    <w:p w14:paraId="3F8BB816" w14:textId="43970F1C" w:rsidR="00A04D59" w:rsidRDefault="00A04D59" w:rsidP="00756444">
      <w:pPr>
        <w:spacing w:line="240" w:lineRule="auto"/>
        <w:rPr>
          <w:sz w:val="24"/>
        </w:rPr>
      </w:pPr>
    </w:p>
    <w:p w14:paraId="6E21EC5E" w14:textId="77777777" w:rsidR="00A04D59" w:rsidRDefault="00A04D59" w:rsidP="00756444">
      <w:pPr>
        <w:spacing w:line="240" w:lineRule="auto"/>
        <w:rPr>
          <w:sz w:val="24"/>
        </w:rPr>
      </w:pPr>
    </w:p>
    <w:p w14:paraId="2675B62E" w14:textId="27EB20D5" w:rsidR="00A04D59" w:rsidRDefault="00A04D59" w:rsidP="00756444">
      <w:pPr>
        <w:spacing w:line="240" w:lineRule="auto"/>
        <w:rPr>
          <w:sz w:val="24"/>
        </w:rPr>
      </w:pPr>
    </w:p>
    <w:p w14:paraId="0CDAC912" w14:textId="6F148C48" w:rsidR="00A04D59" w:rsidRDefault="00A04D59" w:rsidP="00756444">
      <w:pPr>
        <w:spacing w:line="240" w:lineRule="auto"/>
        <w:rPr>
          <w:sz w:val="24"/>
        </w:rPr>
      </w:pPr>
    </w:p>
    <w:p w14:paraId="40608085" w14:textId="6C86A367" w:rsidR="00A04D59" w:rsidRDefault="00A04D59" w:rsidP="00756444">
      <w:pPr>
        <w:spacing w:line="240" w:lineRule="auto"/>
        <w:rPr>
          <w:sz w:val="24"/>
        </w:rPr>
      </w:pPr>
    </w:p>
    <w:p w14:paraId="512F4502" w14:textId="77777777" w:rsidR="00A04D59" w:rsidRDefault="00A04D59" w:rsidP="00756444">
      <w:pPr>
        <w:spacing w:line="240" w:lineRule="auto"/>
        <w:rPr>
          <w:sz w:val="24"/>
        </w:rPr>
      </w:pPr>
    </w:p>
    <w:p w14:paraId="1D773DA3" w14:textId="77777777" w:rsidR="00A04D59" w:rsidRDefault="00A04D59" w:rsidP="00756444">
      <w:pPr>
        <w:spacing w:line="240" w:lineRule="auto"/>
        <w:rPr>
          <w:sz w:val="24"/>
        </w:rPr>
      </w:pPr>
    </w:p>
    <w:p w14:paraId="2AEBBBDE" w14:textId="77777777" w:rsidR="00A04D59" w:rsidRDefault="00A04D59" w:rsidP="00756444">
      <w:pPr>
        <w:spacing w:line="240" w:lineRule="auto"/>
        <w:rPr>
          <w:sz w:val="24"/>
        </w:rPr>
      </w:pPr>
    </w:p>
    <w:p w14:paraId="3092F9DC" w14:textId="77777777" w:rsidR="00A04D59" w:rsidRDefault="00A04D59" w:rsidP="00756444">
      <w:pPr>
        <w:spacing w:line="240" w:lineRule="auto"/>
        <w:rPr>
          <w:sz w:val="24"/>
        </w:rPr>
      </w:pPr>
    </w:p>
    <w:p w14:paraId="11883EF9" w14:textId="77777777" w:rsidR="00A04D59" w:rsidRPr="00A07E0C" w:rsidRDefault="00A04D59" w:rsidP="00756444">
      <w:pPr>
        <w:spacing w:line="240" w:lineRule="auto"/>
        <w:rPr>
          <w:sz w:val="24"/>
        </w:rPr>
      </w:pPr>
    </w:p>
    <w:p w14:paraId="66F77706" w14:textId="6AC428E2" w:rsidR="00310BC0" w:rsidRPr="00A07E0C" w:rsidRDefault="00127D2C" w:rsidP="00756444">
      <w:pPr>
        <w:spacing w:line="240" w:lineRule="auto"/>
        <w:jc w:val="center"/>
        <w:rPr>
          <w:sz w:val="24"/>
        </w:rPr>
      </w:pPr>
      <w:r w:rsidRPr="00127D2C">
        <w:t xml:space="preserve"> </w:t>
      </w:r>
    </w:p>
    <w:p w14:paraId="3E9DFBEB" w14:textId="03DADA62" w:rsidR="00CE04A4" w:rsidRPr="00A07E0C" w:rsidRDefault="00127D2C" w:rsidP="00756444">
      <w:pPr>
        <w:spacing w:line="240" w:lineRule="auto"/>
        <w:rPr>
          <w:sz w:val="24"/>
        </w:rPr>
      </w:pPr>
      <w:r w:rsidRPr="00127D2C">
        <w:rPr>
          <w:noProof/>
          <w:sz w:val="24"/>
        </w:rPr>
        <w:drawing>
          <wp:inline distT="0" distB="0" distL="0" distR="0" wp14:anchorId="4BD4006F" wp14:editId="7615E865">
            <wp:extent cx="1195607" cy="2569743"/>
            <wp:effectExtent l="0" t="0" r="0" b="0"/>
            <wp:docPr id="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9" r="-1571"/>
                    <a:stretch/>
                  </pic:blipFill>
                  <pic:spPr bwMode="auto">
                    <a:xfrm>
                      <a:off x="0" y="0"/>
                      <a:ext cx="1196339" cy="25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A04D59" w:rsidRPr="00A04D59">
        <w:rPr>
          <w:noProof/>
          <w:sz w:val="24"/>
        </w:rPr>
        <w:drawing>
          <wp:inline distT="0" distB="0" distL="0" distR="0" wp14:anchorId="6E060B6D" wp14:editId="78F13A0D">
            <wp:extent cx="1223499" cy="2570454"/>
            <wp:effectExtent l="0" t="0" r="0" b="0"/>
            <wp:docPr id="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r="52524"/>
                    <a:stretch/>
                  </pic:blipFill>
                  <pic:spPr bwMode="auto">
                    <a:xfrm>
                      <a:off x="0" y="0"/>
                      <a:ext cx="1223910" cy="25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E04A4" w:rsidRPr="00A07E0C" w:rsidSect="00A04D59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Sans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2E7182"/>
    <w:multiLevelType w:val="hybridMultilevel"/>
    <w:tmpl w:val="9F285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4A4"/>
    <w:rsid w:val="00036FBB"/>
    <w:rsid w:val="00066FD2"/>
    <w:rsid w:val="000C1B97"/>
    <w:rsid w:val="000D6699"/>
    <w:rsid w:val="001206FD"/>
    <w:rsid w:val="00127D2C"/>
    <w:rsid w:val="00213353"/>
    <w:rsid w:val="00213789"/>
    <w:rsid w:val="00310BC0"/>
    <w:rsid w:val="003B4180"/>
    <w:rsid w:val="004473DE"/>
    <w:rsid w:val="004A4914"/>
    <w:rsid w:val="00553E3D"/>
    <w:rsid w:val="005A67D4"/>
    <w:rsid w:val="006E2376"/>
    <w:rsid w:val="00721C33"/>
    <w:rsid w:val="00756444"/>
    <w:rsid w:val="008302F7"/>
    <w:rsid w:val="009B095A"/>
    <w:rsid w:val="00A04D59"/>
    <w:rsid w:val="00A07E0C"/>
    <w:rsid w:val="00B73049"/>
    <w:rsid w:val="00C222E8"/>
    <w:rsid w:val="00C426D6"/>
    <w:rsid w:val="00C44356"/>
    <w:rsid w:val="00CC3CCA"/>
    <w:rsid w:val="00CE04A4"/>
    <w:rsid w:val="00CE794A"/>
    <w:rsid w:val="00DD690C"/>
    <w:rsid w:val="00EC0937"/>
    <w:rsid w:val="00F36B0E"/>
    <w:rsid w:val="00F8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7D056A4"/>
  <w15:docId w15:val="{70C8D1D9-4CD2-43C1-A0FE-718B1AD9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7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7D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10BC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C1B9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C1B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8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Tina.cornelius@clark.kyschools.us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Earth’s History</vt:lpstr>
    </vt:vector>
  </TitlesOfParts>
  <Company/>
  <LinksUpToDate>false</LinksUpToDate>
  <CharactersWithSpaces>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Earth’s History</dc:title>
  <dc:subject>Embedded Assessment 4</dc:subject>
  <dc:creator>Cornelius, Tina</dc:creator>
  <cp:keywords/>
  <dc:description/>
  <cp:lastModifiedBy>Cornelius, Tina</cp:lastModifiedBy>
  <cp:revision>3</cp:revision>
  <cp:lastPrinted>2014-10-28T18:52:00Z</cp:lastPrinted>
  <dcterms:created xsi:type="dcterms:W3CDTF">2014-10-28T18:44:00Z</dcterms:created>
  <dcterms:modified xsi:type="dcterms:W3CDTF">2014-11-03T21:10:00Z</dcterms:modified>
</cp:coreProperties>
</file>