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FD" w:rsidRPr="001D7562" w:rsidRDefault="00004FD0" w:rsidP="00AB12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Shadows</w:t>
      </w:r>
      <w:r w:rsidR="00AB12FD" w:rsidRPr="001D7562">
        <w:rPr>
          <w:rFonts w:ascii="Times New Roman" w:hAnsi="Times New Roman" w:cs="Times New Roman"/>
          <w:sz w:val="36"/>
          <w:szCs w:val="36"/>
        </w:rPr>
        <w:t xml:space="preserve"> Worksheet</w:t>
      </w:r>
    </w:p>
    <w:p w:rsidR="00AB12FD" w:rsidRPr="00AB12FD" w:rsidRDefault="00AB12FD" w:rsidP="00AB1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2FD" w:rsidRPr="00AB12FD" w:rsidRDefault="00AB12FD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FD">
        <w:rPr>
          <w:rFonts w:ascii="Times New Roman" w:hAnsi="Times New Roman" w:cs="Times New Roman"/>
          <w:sz w:val="24"/>
          <w:szCs w:val="24"/>
        </w:rPr>
        <w:t>NAME: ___________________________</w:t>
      </w:r>
    </w:p>
    <w:p w:rsidR="009D6157" w:rsidRPr="00AB12FD" w:rsidRDefault="009D6157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FD" w:rsidRDefault="00AB12FD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FD">
        <w:rPr>
          <w:rFonts w:ascii="Times New Roman" w:hAnsi="Times New Roman" w:cs="Times New Roman"/>
          <w:sz w:val="24"/>
          <w:szCs w:val="24"/>
        </w:rPr>
        <w:t>Base your answers to questions 1 through 5 on the diagram below, which represents a model of the sky above a vertical post</w:t>
      </w:r>
      <w:r>
        <w:rPr>
          <w:rFonts w:ascii="Times New Roman" w:hAnsi="Times New Roman" w:cs="Times New Roman"/>
          <w:sz w:val="24"/>
          <w:szCs w:val="24"/>
        </w:rPr>
        <w:t xml:space="preserve"> in New York State.  The diagram shows the position of the Sun at solar noon on September 23 and the position of </w:t>
      </w:r>
      <w:r w:rsidRPr="00BE511B">
        <w:rPr>
          <w:rFonts w:ascii="Times New Roman" w:hAnsi="Times New Roman" w:cs="Times New Roman"/>
          <w:i/>
          <w:sz w:val="24"/>
          <w:szCs w:val="24"/>
        </w:rPr>
        <w:t>Polaris</w:t>
      </w:r>
      <w:r>
        <w:rPr>
          <w:rFonts w:ascii="Times New Roman" w:hAnsi="Times New Roman" w:cs="Times New Roman"/>
          <w:sz w:val="24"/>
          <w:szCs w:val="24"/>
        </w:rPr>
        <w:t xml:space="preserve"> above the horizon.</w:t>
      </w:r>
    </w:p>
    <w:p w:rsidR="00AB12FD" w:rsidRDefault="00AB12FD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FD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5943600" cy="3600450"/>
            <wp:effectExtent l="19050" t="0" r="0" b="0"/>
            <wp:wrapTight wrapText="bothSides">
              <wp:wrapPolygon edited="0">
                <wp:start x="-69" y="0"/>
                <wp:lineTo x="-69" y="21486"/>
                <wp:lineTo x="21600" y="21486"/>
                <wp:lineTo x="21600" y="0"/>
                <wp:lineTo x="-69" y="0"/>
              </wp:wrapPolygon>
            </wp:wrapTight>
            <wp:docPr id="1" name="Picture 0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On the diagram above, draw the apparent path of the Sun across the sky on September 23 from sunrise to sunset.</w:t>
      </w: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On the diagram above, draw the shadow of the vertical post as it would appear at solar noon on September 23.</w:t>
      </w: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Place an </w:t>
      </w:r>
      <w:r w:rsidRPr="00BE511B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on the diagram above to indicate the altitude of the Sun at solar noon on June 21.</w:t>
      </w: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How many degrees will the Sun appear to move across the sky from 1 p.m. to 3 p.m. on June 21?</w:t>
      </w: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1B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11B" w:rsidRPr="00AB12FD" w:rsidRDefault="00BE511B" w:rsidP="00AB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At which latitude is this vertical post located?  Include the unit and compass direction in your answer.</w:t>
      </w:r>
    </w:p>
    <w:sectPr w:rsidR="00BE511B" w:rsidRPr="00AB12FD" w:rsidSect="009D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507F"/>
    <w:rsid w:val="00004FD0"/>
    <w:rsid w:val="001D7562"/>
    <w:rsid w:val="009D6157"/>
    <w:rsid w:val="009F2AE2"/>
    <w:rsid w:val="00AB12FD"/>
    <w:rsid w:val="00BE511B"/>
    <w:rsid w:val="00C55DE3"/>
    <w:rsid w:val="00D40D4B"/>
    <w:rsid w:val="00D8507F"/>
    <w:rsid w:val="00FC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F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507F"/>
    <w:pPr>
      <w:spacing w:after="0" w:line="240" w:lineRule="auto"/>
      <w:jc w:val="center"/>
    </w:pPr>
    <w:rPr>
      <w:rFonts w:ascii="Times New Roman" w:eastAsia="Times New Roman" w:hAnsi="Times New Roman" w:cs="NewCaledonia"/>
      <w:color w:val="161616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8507F"/>
    <w:rPr>
      <w:rFonts w:eastAsia="Times New Roman" w:cs="NewCaledonia"/>
      <w:color w:val="161616"/>
      <w:sz w:val="32"/>
      <w:szCs w:val="24"/>
    </w:rPr>
  </w:style>
  <w:style w:type="paragraph" w:styleId="Subtitle">
    <w:name w:val="Subtitle"/>
    <w:basedOn w:val="Normal"/>
    <w:link w:val="SubtitleChar"/>
    <w:qFormat/>
    <w:rsid w:val="00D8507F"/>
    <w:pPr>
      <w:spacing w:after="0" w:line="240" w:lineRule="auto"/>
    </w:pPr>
    <w:rPr>
      <w:rFonts w:ascii="Times New Roman" w:eastAsia="Times New Roman" w:hAnsi="Times New Roman" w:cs="NewCaledonia"/>
      <w:color w:val="161616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8507F"/>
    <w:rPr>
      <w:rFonts w:eastAsia="Times New Roman" w:cs="NewCaledonia"/>
      <w:color w:val="161616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5</cp:revision>
  <cp:lastPrinted>2011-07-25T19:03:00Z</cp:lastPrinted>
  <dcterms:created xsi:type="dcterms:W3CDTF">2010-03-12T13:21:00Z</dcterms:created>
  <dcterms:modified xsi:type="dcterms:W3CDTF">2011-07-25T19:05:00Z</dcterms:modified>
</cp:coreProperties>
</file>