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52EE" w:rsidRDefault="006B1722" w:rsidP="006B1722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6B1722">
        <w:rPr>
          <w:rFonts w:ascii="Times New Roman" w:hAnsi="Times New Roman" w:cs="Times New Roman"/>
          <w:sz w:val="36"/>
          <w:szCs w:val="36"/>
        </w:rPr>
        <w:t>Weather Worksheet</w:t>
      </w:r>
    </w:p>
    <w:p w:rsidR="00FC4038" w:rsidRDefault="00FC4038" w:rsidP="006B1722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FC4038" w:rsidRDefault="00FC4038" w:rsidP="00FC40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4038">
        <w:rPr>
          <w:rFonts w:ascii="Times New Roman" w:hAnsi="Times New Roman" w:cs="Times New Roman"/>
          <w:sz w:val="28"/>
          <w:szCs w:val="28"/>
        </w:rPr>
        <w:t>NAME: ___________________________</w:t>
      </w:r>
    </w:p>
    <w:p w:rsidR="00FC4038" w:rsidRDefault="00FC4038" w:rsidP="00FC40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C4038" w:rsidRDefault="00117515" w:rsidP="00FC40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Base your </w:t>
      </w:r>
      <w:r w:rsidR="00496E63">
        <w:rPr>
          <w:rFonts w:ascii="Times New Roman" w:hAnsi="Times New Roman" w:cs="Times New Roman"/>
          <w:sz w:val="24"/>
          <w:szCs w:val="24"/>
        </w:rPr>
        <w:t>answers to questions 1 through 5</w:t>
      </w:r>
      <w:r>
        <w:rPr>
          <w:rFonts w:ascii="Times New Roman" w:hAnsi="Times New Roman" w:cs="Times New Roman"/>
          <w:sz w:val="24"/>
          <w:szCs w:val="24"/>
        </w:rPr>
        <w:t xml:space="preserve"> on the weather map below.  The map shows a low pressure system and some atmospheric conditions at weather stations A, B and C.</w:t>
      </w:r>
    </w:p>
    <w:p w:rsidR="00117515" w:rsidRDefault="00117515" w:rsidP="00FC40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3181350</wp:posOffset>
            </wp:positionH>
            <wp:positionV relativeFrom="paragraph">
              <wp:posOffset>10795</wp:posOffset>
            </wp:positionV>
            <wp:extent cx="3333750" cy="3333750"/>
            <wp:effectExtent l="19050" t="0" r="0" b="0"/>
            <wp:wrapSquare wrapText="bothSides"/>
            <wp:docPr id="1" name="Picture 0" descr="Page 1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12-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7515" w:rsidRDefault="00117515" w:rsidP="00FC40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1._________Which type of weather is usually associated with a </w:t>
      </w:r>
      <w:proofErr w:type="spellStart"/>
      <w:r>
        <w:rPr>
          <w:rFonts w:ascii="Times New Roman" w:hAnsi="Times New Roman" w:cs="Times New Roman"/>
          <w:sz w:val="24"/>
          <w:szCs w:val="24"/>
        </w:rPr>
        <w:t>cP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air mass, as shown near weather station C?</w:t>
      </w:r>
    </w:p>
    <w:p w:rsidR="00117515" w:rsidRDefault="00117515" w:rsidP="00FC40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17515" w:rsidRDefault="00117515" w:rsidP="00FC40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(1)  moist and cool</w:t>
      </w:r>
      <w:r>
        <w:rPr>
          <w:rFonts w:ascii="Times New Roman" w:hAnsi="Times New Roman" w:cs="Times New Roman"/>
          <w:sz w:val="24"/>
          <w:szCs w:val="24"/>
        </w:rPr>
        <w:tab/>
        <w:t>(3) dry and cool</w:t>
      </w:r>
    </w:p>
    <w:p w:rsidR="00117515" w:rsidRDefault="00117515" w:rsidP="00FC40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(2)  moist and warm</w:t>
      </w:r>
      <w:r>
        <w:rPr>
          <w:rFonts w:ascii="Times New Roman" w:hAnsi="Times New Roman" w:cs="Times New Roman"/>
          <w:sz w:val="24"/>
          <w:szCs w:val="24"/>
        </w:rPr>
        <w:tab/>
        <w:t>(4)  dry and warm</w:t>
      </w:r>
    </w:p>
    <w:p w:rsidR="00787625" w:rsidRDefault="00787625" w:rsidP="00FC40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7625" w:rsidRDefault="00787625" w:rsidP="00FC40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7625" w:rsidRDefault="00787625" w:rsidP="00FC40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2._________If this weather system follo</w:t>
      </w:r>
      <w:r w:rsidR="006F35EB">
        <w:rPr>
          <w:rFonts w:ascii="Times New Roman" w:hAnsi="Times New Roman" w:cs="Times New Roman"/>
          <w:sz w:val="24"/>
          <w:szCs w:val="24"/>
        </w:rPr>
        <w:t>ws a normal storm tack, the low-</w:t>
      </w:r>
      <w:r>
        <w:rPr>
          <w:rFonts w:ascii="Times New Roman" w:hAnsi="Times New Roman" w:cs="Times New Roman"/>
          <w:sz w:val="24"/>
          <w:szCs w:val="24"/>
        </w:rPr>
        <w:t>pressure center (L) will generally move toward the</w:t>
      </w:r>
    </w:p>
    <w:p w:rsidR="00787625" w:rsidRDefault="00787625" w:rsidP="00FC40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7625" w:rsidRDefault="00787625" w:rsidP="00FC40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(1)  northeast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(3)  southeast</w:t>
      </w:r>
    </w:p>
    <w:p w:rsidR="00787625" w:rsidRDefault="00787625" w:rsidP="00FC40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(2)  northwest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(4)  southwest</w:t>
      </w:r>
    </w:p>
    <w:p w:rsidR="00787625" w:rsidRDefault="00787625" w:rsidP="00FC40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7625" w:rsidRDefault="00787625" w:rsidP="00FC40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7625" w:rsidRDefault="00787625" w:rsidP="00FC40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7625" w:rsidRDefault="00787625" w:rsidP="00FC40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6E63" w:rsidRDefault="00496E63" w:rsidP="00FC40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7625" w:rsidRPr="00496E63" w:rsidRDefault="00496E63" w:rsidP="00FC40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3.  Which city in the map above has the best chance for precipitation </w:t>
      </w:r>
      <w:r w:rsidRPr="00496E63">
        <w:rPr>
          <w:rFonts w:ascii="Times New Roman" w:hAnsi="Times New Roman" w:cs="Times New Roman"/>
          <w:b/>
          <w:sz w:val="28"/>
          <w:szCs w:val="28"/>
        </w:rPr>
        <w:t>and why?</w:t>
      </w:r>
    </w:p>
    <w:p w:rsidR="00496E63" w:rsidRDefault="00496E63" w:rsidP="00FC40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6E63" w:rsidRDefault="00496E63" w:rsidP="00FC40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6E63" w:rsidRDefault="00496E63" w:rsidP="00FC40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6E63" w:rsidRDefault="00496E63" w:rsidP="00FC40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6E63" w:rsidRDefault="00496E63" w:rsidP="00FC40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7625" w:rsidRDefault="00496E63" w:rsidP="00FC40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436245</wp:posOffset>
            </wp:positionV>
            <wp:extent cx="5257800" cy="2419350"/>
            <wp:effectExtent l="19050" t="0" r="0" b="0"/>
            <wp:wrapSquare wrapText="bothSides"/>
            <wp:docPr id="3" name="Picture 1" descr="Page 1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12-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4</w:t>
      </w:r>
      <w:r w:rsidR="00787625">
        <w:rPr>
          <w:rFonts w:ascii="Times New Roman" w:hAnsi="Times New Roman" w:cs="Times New Roman"/>
          <w:sz w:val="24"/>
          <w:szCs w:val="24"/>
        </w:rPr>
        <w:t>. _________Which cross section below best represents the air masses, air movement, clouds, and precipitation occurring behind and ahead of the warm front located between stations A and B?</w:t>
      </w:r>
    </w:p>
    <w:p w:rsidR="00117515" w:rsidRDefault="00117515" w:rsidP="00FC40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17515" w:rsidRDefault="00117515" w:rsidP="00FC40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17515" w:rsidRDefault="00117515" w:rsidP="00FC40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0BDE" w:rsidRDefault="00F70BDE" w:rsidP="00FC40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0BDE" w:rsidRDefault="00F70BDE" w:rsidP="00FC40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0BDE" w:rsidRDefault="00F70BDE" w:rsidP="00FC40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0BDE" w:rsidRDefault="00F70BDE" w:rsidP="00FC40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0BDE" w:rsidRDefault="00F70BDE" w:rsidP="00FC40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0BDE" w:rsidRDefault="00F70BDE" w:rsidP="00FC40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0BDE" w:rsidRDefault="00F70BDE" w:rsidP="00FC40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0BDE" w:rsidRDefault="006F35EB" w:rsidP="00FC40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2619375</wp:posOffset>
            </wp:positionH>
            <wp:positionV relativeFrom="paragraph">
              <wp:posOffset>-409575</wp:posOffset>
            </wp:positionV>
            <wp:extent cx="3638550" cy="3438525"/>
            <wp:effectExtent l="19050" t="0" r="0" b="0"/>
            <wp:wrapSquare wrapText="bothSides"/>
            <wp:docPr id="4" name="Picture 3" descr="Page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1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6E63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.__________The arrows on which map to the right best represent the surface winds associated with this low-pressure system?</w:t>
      </w:r>
    </w:p>
    <w:p w:rsidR="006F35EB" w:rsidRDefault="006F35EB" w:rsidP="00FC40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35EB" w:rsidRDefault="006F35EB" w:rsidP="00FC40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35EB" w:rsidRDefault="006F35EB" w:rsidP="00FC40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35EB" w:rsidRDefault="006F35EB" w:rsidP="00FC40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35EB" w:rsidRDefault="006F35EB" w:rsidP="00FC40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35EB" w:rsidRDefault="006F35EB" w:rsidP="00FC40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6E63" w:rsidRDefault="00496E63" w:rsidP="00FC40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6E63" w:rsidRDefault="00496E63" w:rsidP="00FC40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6E63" w:rsidRDefault="00496E63" w:rsidP="00FC40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6E63" w:rsidRDefault="00355E8F" w:rsidP="00FC40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2915920</wp:posOffset>
            </wp:positionH>
            <wp:positionV relativeFrom="paragraph">
              <wp:posOffset>874395</wp:posOffset>
            </wp:positionV>
            <wp:extent cx="3343275" cy="2971800"/>
            <wp:effectExtent l="19050" t="0" r="9525" b="0"/>
            <wp:wrapTight wrapText="bothSides">
              <wp:wrapPolygon edited="0">
                <wp:start x="-123" y="0"/>
                <wp:lineTo x="-123" y="21462"/>
                <wp:lineTo x="21662" y="21462"/>
                <wp:lineTo x="21662" y="0"/>
                <wp:lineTo x="-123" y="0"/>
              </wp:wrapPolygon>
            </wp:wrapTight>
            <wp:docPr id="6" name="Picture 5" descr="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.1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6E63" w:rsidRDefault="00496E63" w:rsidP="00FC40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6E63" w:rsidRDefault="00496E63" w:rsidP="00FC40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55E8F" w:rsidRDefault="00355E8F" w:rsidP="00FC40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55E8F" w:rsidRDefault="00355E8F" w:rsidP="00FC40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55E8F" w:rsidRDefault="00355E8F" w:rsidP="00FC40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Base your answers to questions 6 through 8 on the map to the right, which shows a low-pressure system over the eastern United States.  Letters A through D represent weather stations.</w:t>
      </w:r>
    </w:p>
    <w:p w:rsidR="00355E8F" w:rsidRDefault="00355E8F" w:rsidP="00FC40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55E8F" w:rsidRDefault="00355E8F" w:rsidP="00FC40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6.______ Which weather instrument was used to measure wind speed at station D?</w:t>
      </w:r>
    </w:p>
    <w:p w:rsidR="00355E8F" w:rsidRDefault="00355E8F" w:rsidP="00FC40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55E8F" w:rsidRDefault="00355E8F" w:rsidP="00FC40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(1)  barometer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(3)  psychrometer</w:t>
      </w:r>
    </w:p>
    <w:p w:rsidR="00355E8F" w:rsidRDefault="00355E8F" w:rsidP="00FC40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(2)  thermometer</w:t>
      </w:r>
      <w:r>
        <w:rPr>
          <w:rFonts w:ascii="Times New Roman" w:hAnsi="Times New Roman" w:cs="Times New Roman"/>
          <w:sz w:val="24"/>
          <w:szCs w:val="24"/>
        </w:rPr>
        <w:tab/>
        <w:t>(4)  anemometer</w:t>
      </w:r>
    </w:p>
    <w:p w:rsidR="00355E8F" w:rsidRDefault="00355E8F" w:rsidP="00FC40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1982" w:rsidRDefault="00541982" w:rsidP="00FC40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55E8F" w:rsidRDefault="00355E8F" w:rsidP="00FC40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7._______ Surface winds within this low-pressure system most likely are flowing</w:t>
      </w:r>
    </w:p>
    <w:p w:rsidR="00355E8F" w:rsidRDefault="00355E8F" w:rsidP="00FC40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55E8F" w:rsidRDefault="00355E8F" w:rsidP="00FC40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(1)  toward the center in a clockwise pattern</w:t>
      </w:r>
    </w:p>
    <w:p w:rsidR="00355E8F" w:rsidRDefault="00541982" w:rsidP="00355E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(2</w:t>
      </w:r>
      <w:r w:rsidR="00355E8F">
        <w:rPr>
          <w:rFonts w:ascii="Times New Roman" w:hAnsi="Times New Roman" w:cs="Times New Roman"/>
          <w:sz w:val="24"/>
          <w:szCs w:val="24"/>
        </w:rPr>
        <w:t xml:space="preserve">)  toward the center in a </w:t>
      </w:r>
      <w:r>
        <w:rPr>
          <w:rFonts w:ascii="Times New Roman" w:hAnsi="Times New Roman" w:cs="Times New Roman"/>
          <w:sz w:val="24"/>
          <w:szCs w:val="24"/>
        </w:rPr>
        <w:t>counter</w:t>
      </w:r>
      <w:r w:rsidR="00355E8F">
        <w:rPr>
          <w:rFonts w:ascii="Times New Roman" w:hAnsi="Times New Roman" w:cs="Times New Roman"/>
          <w:sz w:val="24"/>
          <w:szCs w:val="24"/>
        </w:rPr>
        <w:t>clockwise pattern</w:t>
      </w:r>
    </w:p>
    <w:p w:rsidR="00541982" w:rsidRDefault="00541982" w:rsidP="005419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(3)  away from the center in a clockwise pattern</w:t>
      </w:r>
    </w:p>
    <w:p w:rsidR="00541982" w:rsidRDefault="00541982" w:rsidP="005419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(4)  away from the center in a counterclockwise pattern</w:t>
      </w:r>
    </w:p>
    <w:p w:rsidR="00541982" w:rsidRDefault="008E3A92" w:rsidP="005419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170180</wp:posOffset>
            </wp:positionV>
            <wp:extent cx="3629025" cy="971550"/>
            <wp:effectExtent l="19050" t="0" r="9525" b="0"/>
            <wp:wrapTight wrapText="bothSides">
              <wp:wrapPolygon edited="0">
                <wp:start x="-113" y="0"/>
                <wp:lineTo x="-113" y="21176"/>
                <wp:lineTo x="21657" y="21176"/>
                <wp:lineTo x="21657" y="0"/>
                <wp:lineTo x="-113" y="0"/>
              </wp:wrapPolygon>
            </wp:wrapTight>
            <wp:docPr id="7" name="Picture 6" descr="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1982" w:rsidRDefault="00541982" w:rsidP="005419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8.______ Which station model to the right correctly represents the barometric pressure at station A?</w:t>
      </w:r>
    </w:p>
    <w:p w:rsidR="00496E63" w:rsidRDefault="00496E63" w:rsidP="00FC40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56DF" w:rsidRDefault="00D356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96E63" w:rsidRDefault="008E3A92" w:rsidP="00FC40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Base your answers to questions 9 through 12</w:t>
      </w:r>
      <w:r w:rsidR="00D356DF">
        <w:rPr>
          <w:rFonts w:ascii="Times New Roman" w:hAnsi="Times New Roman" w:cs="Times New Roman"/>
          <w:sz w:val="24"/>
          <w:szCs w:val="24"/>
        </w:rPr>
        <w:t xml:space="preserve"> on the weather map below, which shows a low-pressure system located over the central United States.  points A, B , and C represent locations on Earth’s surface.  The isobars on the map show air pressure in millibars.</w:t>
      </w:r>
    </w:p>
    <w:p w:rsidR="00496E63" w:rsidRDefault="00F852EE" w:rsidP="00FC40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3810</wp:posOffset>
            </wp:positionV>
            <wp:extent cx="5943600" cy="3800475"/>
            <wp:effectExtent l="19050" t="0" r="0" b="0"/>
            <wp:wrapTight wrapText="bothSides">
              <wp:wrapPolygon edited="0">
                <wp:start x="-69" y="0"/>
                <wp:lineTo x="-69" y="21546"/>
                <wp:lineTo x="21600" y="21546"/>
                <wp:lineTo x="21600" y="0"/>
                <wp:lineTo x="-69" y="0"/>
              </wp:wrapPolygon>
            </wp:wrapTight>
            <wp:docPr id="2" name="Picture 1" descr="us 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 map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3A92">
        <w:rPr>
          <w:rFonts w:ascii="Times New Roman" w:hAnsi="Times New Roman" w:cs="Times New Roman"/>
          <w:sz w:val="24"/>
          <w:szCs w:val="24"/>
        </w:rPr>
        <w:t>9</w:t>
      </w:r>
      <w:r w:rsidR="00D356DF">
        <w:rPr>
          <w:rFonts w:ascii="Times New Roman" w:hAnsi="Times New Roman" w:cs="Times New Roman"/>
          <w:sz w:val="24"/>
          <w:szCs w:val="24"/>
        </w:rPr>
        <w:t xml:space="preserve">.  On the map above, draw an arrow, beginning at the </w:t>
      </w:r>
      <w:r w:rsidR="00D356DF" w:rsidRPr="00D356DF">
        <w:rPr>
          <w:rFonts w:ascii="Times New Roman" w:hAnsi="Times New Roman" w:cs="Times New Roman"/>
          <w:b/>
          <w:sz w:val="28"/>
          <w:szCs w:val="28"/>
        </w:rPr>
        <w:t>L</w:t>
      </w:r>
      <w:r w:rsidR="00D356DF">
        <w:rPr>
          <w:rFonts w:ascii="Times New Roman" w:hAnsi="Times New Roman" w:cs="Times New Roman"/>
          <w:sz w:val="24"/>
          <w:szCs w:val="24"/>
        </w:rPr>
        <w:t>, to show the direction the low-pressure system will most likely move in the next two days.</w:t>
      </w:r>
    </w:p>
    <w:p w:rsidR="00D356DF" w:rsidRDefault="00D356DF" w:rsidP="00FC40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56DF" w:rsidRDefault="008E3A92" w:rsidP="00FC40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D356DF">
        <w:rPr>
          <w:rFonts w:ascii="Times New Roman" w:hAnsi="Times New Roman" w:cs="Times New Roman"/>
          <w:sz w:val="24"/>
          <w:szCs w:val="24"/>
        </w:rPr>
        <w:t>.  What evidence shown on the map indicates that point B is most likely experiencing precipitation?</w:t>
      </w:r>
    </w:p>
    <w:p w:rsidR="00D356DF" w:rsidRDefault="00D356DF" w:rsidP="00FC40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56DF" w:rsidRDefault="00D356DF" w:rsidP="00FC40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56DF" w:rsidRDefault="008E3A92" w:rsidP="00FC40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D356DF">
        <w:rPr>
          <w:rFonts w:ascii="Times New Roman" w:hAnsi="Times New Roman" w:cs="Times New Roman"/>
          <w:sz w:val="24"/>
          <w:szCs w:val="24"/>
        </w:rPr>
        <w:t>.</w:t>
      </w:r>
      <w:r w:rsidR="002B7E00">
        <w:rPr>
          <w:rFonts w:ascii="Times New Roman" w:hAnsi="Times New Roman" w:cs="Times New Roman"/>
          <w:sz w:val="24"/>
          <w:szCs w:val="24"/>
        </w:rPr>
        <w:t>____________</w:t>
      </w:r>
      <w:r w:rsidR="00D356DF">
        <w:rPr>
          <w:rFonts w:ascii="Times New Roman" w:hAnsi="Times New Roman" w:cs="Times New Roman"/>
          <w:sz w:val="24"/>
          <w:szCs w:val="24"/>
        </w:rPr>
        <w:t xml:space="preserve">  What is the two-letter </w:t>
      </w:r>
      <w:r w:rsidR="002B7E00">
        <w:rPr>
          <w:rFonts w:ascii="Times New Roman" w:hAnsi="Times New Roman" w:cs="Times New Roman"/>
          <w:sz w:val="24"/>
          <w:szCs w:val="24"/>
        </w:rPr>
        <w:t>symbol used on a weather map to indicate the warm, moist air mass that is over point C?</w:t>
      </w:r>
    </w:p>
    <w:p w:rsidR="002B7E00" w:rsidRDefault="002B7E00" w:rsidP="00FC40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B7E00" w:rsidRDefault="008E3A92" w:rsidP="00FC40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="002B7E00">
        <w:rPr>
          <w:rFonts w:ascii="Times New Roman" w:hAnsi="Times New Roman" w:cs="Times New Roman"/>
          <w:sz w:val="24"/>
          <w:szCs w:val="24"/>
        </w:rPr>
        <w:t>.  What evidence shown on the weather map indicates that point C is experiencing greater wind speeds than point A?</w:t>
      </w:r>
    </w:p>
    <w:p w:rsidR="008E3A92" w:rsidRDefault="008E3A92" w:rsidP="00FC40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3A92" w:rsidRDefault="008E3A92" w:rsidP="00FC40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3A92" w:rsidRDefault="008E3A92" w:rsidP="00FC40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DF6" w:rsidRDefault="00257D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E3A92" w:rsidRDefault="00643D06" w:rsidP="00FC40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1533525</wp:posOffset>
            </wp:positionH>
            <wp:positionV relativeFrom="paragraph">
              <wp:posOffset>-95885</wp:posOffset>
            </wp:positionV>
            <wp:extent cx="4610100" cy="2985770"/>
            <wp:effectExtent l="19050" t="0" r="0" b="0"/>
            <wp:wrapTight wrapText="bothSides">
              <wp:wrapPolygon edited="0">
                <wp:start x="-89" y="0"/>
                <wp:lineTo x="-89" y="21499"/>
                <wp:lineTo x="21600" y="21499"/>
                <wp:lineTo x="21600" y="0"/>
                <wp:lineTo x="-89" y="0"/>
              </wp:wrapPolygon>
            </wp:wrapTight>
            <wp:docPr id="8" name="Picture 7" descr="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10" cstate="print">
                      <a:lum bright="2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7DF6">
        <w:rPr>
          <w:rFonts w:ascii="Times New Roman" w:hAnsi="Times New Roman" w:cs="Times New Roman"/>
          <w:sz w:val="24"/>
          <w:szCs w:val="24"/>
        </w:rPr>
        <w:t>Base your answers to questions 13 through 15 on the diagram to the right, which shows air masses, clouds, and rain associated with two fronts that are influenci</w:t>
      </w:r>
      <w:r w:rsidR="009B7BF3">
        <w:rPr>
          <w:rFonts w:ascii="Times New Roman" w:hAnsi="Times New Roman" w:cs="Times New Roman"/>
          <w:sz w:val="24"/>
          <w:szCs w:val="24"/>
        </w:rPr>
        <w:t>ng weather conditions in New Yor</w:t>
      </w:r>
      <w:r w:rsidR="00257DF6">
        <w:rPr>
          <w:rFonts w:ascii="Times New Roman" w:hAnsi="Times New Roman" w:cs="Times New Roman"/>
          <w:sz w:val="24"/>
          <w:szCs w:val="24"/>
        </w:rPr>
        <w:t>k State.  Letters A, B, and C represent three air masses.  The arrows show the direction of air and front movements.</w:t>
      </w:r>
    </w:p>
    <w:p w:rsidR="00643D06" w:rsidRDefault="00643D06" w:rsidP="00FC40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3D06" w:rsidRDefault="00643D06" w:rsidP="00FC40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  Identify the most likely geographic source region for air mass B.</w:t>
      </w:r>
    </w:p>
    <w:p w:rsidR="00643D06" w:rsidRDefault="00643D06" w:rsidP="00FC40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3D06" w:rsidRDefault="00643D06" w:rsidP="00FC40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3D06" w:rsidRDefault="00643D06" w:rsidP="00FC40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 Identify the type of front shown between air mass B and air mass C.</w:t>
      </w:r>
    </w:p>
    <w:p w:rsidR="00643D06" w:rsidRDefault="00643D06" w:rsidP="00FC40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3D06" w:rsidRDefault="00643D06" w:rsidP="00FC40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3D06" w:rsidRDefault="00643D06" w:rsidP="00FC40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15.  Identify </w:t>
      </w:r>
      <w:r w:rsidRPr="00643D06">
        <w:rPr>
          <w:rFonts w:ascii="Times New Roman" w:hAnsi="Times New Roman" w:cs="Times New Roman"/>
          <w:i/>
          <w:sz w:val="24"/>
          <w:szCs w:val="24"/>
        </w:rPr>
        <w:t>one</w:t>
      </w:r>
      <w:r>
        <w:rPr>
          <w:rFonts w:ascii="Times New Roman" w:hAnsi="Times New Roman" w:cs="Times New Roman"/>
          <w:sz w:val="24"/>
          <w:szCs w:val="24"/>
        </w:rPr>
        <w:t xml:space="preserve"> process that causes clouds to form in the air rising along the frontal surface between air mass A and air mass B.</w:t>
      </w:r>
    </w:p>
    <w:p w:rsidR="00643D06" w:rsidRDefault="00643D06" w:rsidP="00FC40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3D06" w:rsidRDefault="00643D06" w:rsidP="00FC40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3D06" w:rsidRDefault="006739FE" w:rsidP="00FC40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1323975</wp:posOffset>
            </wp:positionH>
            <wp:positionV relativeFrom="paragraph">
              <wp:posOffset>107315</wp:posOffset>
            </wp:positionV>
            <wp:extent cx="4749165" cy="3067050"/>
            <wp:effectExtent l="19050" t="0" r="0" b="0"/>
            <wp:wrapTight wrapText="bothSides">
              <wp:wrapPolygon edited="0">
                <wp:start x="-87" y="0"/>
                <wp:lineTo x="-87" y="21466"/>
                <wp:lineTo x="21574" y="21466"/>
                <wp:lineTo x="21574" y="0"/>
                <wp:lineTo x="-87" y="0"/>
              </wp:wrapPolygon>
            </wp:wrapTight>
            <wp:docPr id="9" name="Picture 8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916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3D06" w:rsidRDefault="00643D06" w:rsidP="00FC40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16.</w:t>
      </w:r>
      <w:r w:rsidR="006739FE">
        <w:rPr>
          <w:rFonts w:ascii="Times New Roman" w:hAnsi="Times New Roman" w:cs="Times New Roman"/>
          <w:sz w:val="24"/>
          <w:szCs w:val="24"/>
        </w:rPr>
        <w:t xml:space="preserve">  On the map to the right, draw the 70oF isotherm.  Extend the isotherm to the edges of the continent.</w:t>
      </w:r>
    </w:p>
    <w:p w:rsidR="006739FE" w:rsidRDefault="006739FE" w:rsidP="00FC40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39FE" w:rsidRDefault="006739FE" w:rsidP="00FC40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39FE" w:rsidRDefault="006739FE" w:rsidP="00FC40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17.  Identify the two-letter weather map symbol for the dry, cold air mass over North Dakota.</w:t>
      </w:r>
    </w:p>
    <w:p w:rsidR="00643D06" w:rsidRDefault="00643D06" w:rsidP="00FC40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DF6" w:rsidRDefault="00257DF6" w:rsidP="00FC40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DF6" w:rsidRDefault="00257DF6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6BC7" w:rsidRDefault="008A6BC7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6BC7" w:rsidRDefault="004E5F04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18.______ A barometric pressure of 1021.0 millibars is equal to how many inches of mercury?</w:t>
      </w:r>
    </w:p>
    <w:p w:rsidR="004E5F04" w:rsidRDefault="004E5F04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E5F04" w:rsidRDefault="002469AD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4429125</wp:posOffset>
            </wp:positionH>
            <wp:positionV relativeFrom="paragraph">
              <wp:posOffset>135255</wp:posOffset>
            </wp:positionV>
            <wp:extent cx="1426845" cy="1952625"/>
            <wp:effectExtent l="19050" t="0" r="1905" b="0"/>
            <wp:wrapTight wrapText="bothSides">
              <wp:wrapPolygon edited="0">
                <wp:start x="-288" y="0"/>
                <wp:lineTo x="-288" y="21495"/>
                <wp:lineTo x="21629" y="21495"/>
                <wp:lineTo x="21629" y="0"/>
                <wp:lineTo x="-288" y="0"/>
              </wp:wrapPolygon>
            </wp:wrapTight>
            <wp:docPr id="10" name="Picture 9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684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5F04">
        <w:rPr>
          <w:rFonts w:ascii="Times New Roman" w:hAnsi="Times New Roman" w:cs="Times New Roman"/>
          <w:sz w:val="24"/>
          <w:szCs w:val="24"/>
        </w:rPr>
        <w:tab/>
        <w:t>(1)  29.88</w:t>
      </w:r>
      <w:r w:rsidR="004E5F04">
        <w:rPr>
          <w:rFonts w:ascii="Times New Roman" w:hAnsi="Times New Roman" w:cs="Times New Roman"/>
          <w:sz w:val="24"/>
          <w:szCs w:val="24"/>
        </w:rPr>
        <w:tab/>
        <w:t>(2)  30.15</w:t>
      </w:r>
      <w:r w:rsidR="004E5F04">
        <w:rPr>
          <w:rFonts w:ascii="Times New Roman" w:hAnsi="Times New Roman" w:cs="Times New Roman"/>
          <w:sz w:val="24"/>
          <w:szCs w:val="24"/>
        </w:rPr>
        <w:tab/>
        <w:t>(3)  30.25</w:t>
      </w:r>
      <w:r w:rsidR="004E5F04">
        <w:rPr>
          <w:rFonts w:ascii="Times New Roman" w:hAnsi="Times New Roman" w:cs="Times New Roman"/>
          <w:sz w:val="24"/>
          <w:szCs w:val="24"/>
        </w:rPr>
        <w:tab/>
        <w:t>(4)  30.50</w:t>
      </w:r>
    </w:p>
    <w:p w:rsidR="004E5F04" w:rsidRDefault="004E5F04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E5F04" w:rsidRDefault="002469AD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19.______ An instrument used to measure a weather variable is shown to the right.  Which weather variable is measured by this instrument?</w:t>
      </w:r>
    </w:p>
    <w:p w:rsidR="008A6BC7" w:rsidRDefault="008A6BC7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6BC7" w:rsidRDefault="002469AD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(1)  wind direction</w:t>
      </w:r>
      <w:r>
        <w:rPr>
          <w:rFonts w:ascii="Times New Roman" w:hAnsi="Times New Roman" w:cs="Times New Roman"/>
          <w:sz w:val="24"/>
          <w:szCs w:val="24"/>
        </w:rPr>
        <w:tab/>
        <w:t>(3)  wind speed</w:t>
      </w:r>
    </w:p>
    <w:p w:rsidR="002469AD" w:rsidRDefault="002469AD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(2)  air pressure</w:t>
      </w:r>
      <w:r>
        <w:rPr>
          <w:rFonts w:ascii="Times New Roman" w:hAnsi="Times New Roman" w:cs="Times New Roman"/>
          <w:sz w:val="24"/>
          <w:szCs w:val="24"/>
        </w:rPr>
        <w:tab/>
        <w:t>(4)  amount of rainfall</w:t>
      </w:r>
    </w:p>
    <w:p w:rsidR="002469AD" w:rsidRDefault="002469AD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69AD" w:rsidRDefault="007966D9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15240</wp:posOffset>
            </wp:positionV>
            <wp:extent cx="2057400" cy="2781300"/>
            <wp:effectExtent l="19050" t="0" r="0" b="0"/>
            <wp:wrapTight wrapText="bothSides">
              <wp:wrapPolygon edited="0">
                <wp:start x="-200" y="0"/>
                <wp:lineTo x="-200" y="21452"/>
                <wp:lineTo x="21600" y="21452"/>
                <wp:lineTo x="21600" y="0"/>
                <wp:lineTo x="-200" y="0"/>
              </wp:wrapPolygon>
            </wp:wrapTight>
            <wp:docPr id="11" name="Picture 10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69AD" w:rsidRDefault="002469AD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66D9" w:rsidRDefault="007966D9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66D9" w:rsidRDefault="007966D9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map to the left shows a weather variable recorded at noon on a certain day.  Isolines show values from 20 to 70.</w:t>
      </w:r>
    </w:p>
    <w:p w:rsidR="007966D9" w:rsidRDefault="007966D9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66D9" w:rsidRDefault="007966D9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20._____ Which weather variable is most likely represented by the isolines on this map?</w:t>
      </w:r>
    </w:p>
    <w:p w:rsidR="007966D9" w:rsidRDefault="007966D9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66D9" w:rsidRDefault="007966D9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(1)  snowfall in inches</w:t>
      </w:r>
      <w:r>
        <w:rPr>
          <w:rFonts w:ascii="Times New Roman" w:hAnsi="Times New Roman" w:cs="Times New Roman"/>
          <w:sz w:val="24"/>
          <w:szCs w:val="24"/>
        </w:rPr>
        <w:tab/>
        <w:t xml:space="preserve">     </w:t>
      </w:r>
    </w:p>
    <w:p w:rsidR="007966D9" w:rsidRDefault="007966D9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(2)  wind speed in knots   </w:t>
      </w:r>
    </w:p>
    <w:p w:rsidR="007966D9" w:rsidRDefault="007966D9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(3)  barometric pressure in millibars </w:t>
      </w:r>
    </w:p>
    <w:p w:rsidR="007966D9" w:rsidRDefault="007966D9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(4)  air temperature in degrees Fahrenheit</w:t>
      </w:r>
    </w:p>
    <w:p w:rsidR="0003675A" w:rsidRDefault="0003675A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675A" w:rsidRDefault="0003675A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675A" w:rsidRDefault="00D41EA0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167640</wp:posOffset>
            </wp:positionV>
            <wp:extent cx="3781425" cy="2999105"/>
            <wp:effectExtent l="19050" t="0" r="9525" b="0"/>
            <wp:wrapTight wrapText="bothSides">
              <wp:wrapPolygon edited="0">
                <wp:start x="-109" y="0"/>
                <wp:lineTo x="-109" y="21403"/>
                <wp:lineTo x="21654" y="21403"/>
                <wp:lineTo x="21654" y="0"/>
                <wp:lineTo x="-109" y="0"/>
              </wp:wrapPolygon>
            </wp:wrapTight>
            <wp:docPr id="13" name="Picture 12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999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675A" w:rsidRDefault="0003675A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191F" w:rsidRDefault="0004191F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191F" w:rsidRDefault="0004191F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21.______ Which weather map to the right shows the most probable areas of precipitation associated with these weather systems?</w:t>
      </w:r>
    </w:p>
    <w:p w:rsidR="0003675A" w:rsidRDefault="0003675A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596A" w:rsidRDefault="00AC59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3675A" w:rsidRDefault="00AC596A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-95250</wp:posOffset>
            </wp:positionV>
            <wp:extent cx="3385185" cy="3143250"/>
            <wp:effectExtent l="19050" t="0" r="5715" b="0"/>
            <wp:wrapTight wrapText="bothSides">
              <wp:wrapPolygon edited="0">
                <wp:start x="-122" y="0"/>
                <wp:lineTo x="-122" y="21469"/>
                <wp:lineTo x="21636" y="21469"/>
                <wp:lineTo x="21636" y="0"/>
                <wp:lineTo x="-122" y="0"/>
              </wp:wrapPolygon>
            </wp:wrapTight>
            <wp:docPr id="12" name="Picture 11" descr="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518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Base your answers to questions 2</w:t>
      </w:r>
      <w:r w:rsidR="0004191F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through 2</w:t>
      </w:r>
      <w:r w:rsidR="0004191F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on the weather map to the right, which shows two fronts associated with a low-pressure system.</w:t>
      </w:r>
    </w:p>
    <w:p w:rsidR="00AC596A" w:rsidRDefault="00AC596A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596A" w:rsidRDefault="00AC596A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04191F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 On the weather map to the right, write the letter </w:t>
      </w:r>
      <w:r w:rsidRPr="00AC596A">
        <w:rPr>
          <w:rFonts w:ascii="Times New Roman" w:hAnsi="Times New Roman" w:cs="Times New Roman"/>
          <w:b/>
          <w:sz w:val="28"/>
          <w:szCs w:val="28"/>
        </w:rPr>
        <w:t xml:space="preserve">L </w:t>
      </w:r>
      <w:r>
        <w:rPr>
          <w:rFonts w:ascii="Times New Roman" w:hAnsi="Times New Roman" w:cs="Times New Roman"/>
          <w:sz w:val="24"/>
          <w:szCs w:val="24"/>
        </w:rPr>
        <w:t>at the location of the center of the low-pressure system.</w:t>
      </w:r>
    </w:p>
    <w:p w:rsidR="00AC596A" w:rsidRDefault="00AC596A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596A" w:rsidRDefault="0004191F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</w:t>
      </w:r>
      <w:r w:rsidR="00AC596A">
        <w:rPr>
          <w:rFonts w:ascii="Times New Roman" w:hAnsi="Times New Roman" w:cs="Times New Roman"/>
          <w:sz w:val="24"/>
          <w:szCs w:val="24"/>
        </w:rPr>
        <w:t>.  On the weather map to the right, write the air-mass symbols to indicate the most likely locations of the continental polar air mass and maritime tropical air mass that have formed this low-pressure system.</w:t>
      </w:r>
    </w:p>
    <w:p w:rsidR="00AC596A" w:rsidRDefault="00AC596A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596A" w:rsidRDefault="0004191F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</w:t>
      </w:r>
      <w:r w:rsidR="00AC596A">
        <w:rPr>
          <w:rFonts w:ascii="Times New Roman" w:hAnsi="Times New Roman" w:cs="Times New Roman"/>
          <w:sz w:val="24"/>
          <w:szCs w:val="24"/>
        </w:rPr>
        <w:t xml:space="preserve">.  On the weather map to the right, place an </w:t>
      </w:r>
      <w:r w:rsidR="00AC596A" w:rsidRPr="00AC596A">
        <w:rPr>
          <w:rFonts w:ascii="Times New Roman" w:hAnsi="Times New Roman" w:cs="Times New Roman"/>
          <w:b/>
          <w:sz w:val="28"/>
          <w:szCs w:val="28"/>
        </w:rPr>
        <w:t xml:space="preserve">X </w:t>
      </w:r>
      <w:r w:rsidR="00AC596A">
        <w:rPr>
          <w:rFonts w:ascii="Times New Roman" w:hAnsi="Times New Roman" w:cs="Times New Roman"/>
          <w:sz w:val="24"/>
          <w:szCs w:val="24"/>
        </w:rPr>
        <w:t>where precipitation is most likely occurring.</w:t>
      </w:r>
    </w:p>
    <w:p w:rsidR="00AC596A" w:rsidRDefault="00AC596A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596A" w:rsidRDefault="0004191F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</w:t>
      </w:r>
      <w:r w:rsidR="00AC596A">
        <w:rPr>
          <w:rFonts w:ascii="Times New Roman" w:hAnsi="Times New Roman" w:cs="Times New Roman"/>
          <w:sz w:val="24"/>
          <w:szCs w:val="24"/>
        </w:rPr>
        <w:t>.  Which type of weather front has entered New York State?</w:t>
      </w:r>
    </w:p>
    <w:p w:rsidR="00AC596A" w:rsidRDefault="00AC596A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596A" w:rsidRDefault="00AC596A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596A" w:rsidRDefault="0004191F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26</w:t>
      </w:r>
      <w:r w:rsidR="00AC596A">
        <w:rPr>
          <w:rFonts w:ascii="Times New Roman" w:hAnsi="Times New Roman" w:cs="Times New Roman"/>
          <w:sz w:val="24"/>
          <w:szCs w:val="24"/>
        </w:rPr>
        <w:t xml:space="preserve">.  Warm, moist air is rising along the two frontal surfaces.  Describe how the water vapor in this rising air forms clouds.  Include </w:t>
      </w:r>
      <w:r w:rsidR="00AC596A" w:rsidRPr="00AC596A">
        <w:rPr>
          <w:rFonts w:ascii="Times New Roman" w:hAnsi="Times New Roman" w:cs="Times New Roman"/>
          <w:i/>
          <w:sz w:val="24"/>
          <w:szCs w:val="24"/>
        </w:rPr>
        <w:t>dewpoint</w:t>
      </w:r>
      <w:r w:rsidR="00AC596A">
        <w:rPr>
          <w:rFonts w:ascii="Times New Roman" w:hAnsi="Times New Roman" w:cs="Times New Roman"/>
          <w:sz w:val="24"/>
          <w:szCs w:val="24"/>
        </w:rPr>
        <w:t xml:space="preserve"> and </w:t>
      </w:r>
      <w:r w:rsidR="00AC596A" w:rsidRPr="00AC596A">
        <w:rPr>
          <w:rFonts w:ascii="Times New Roman" w:hAnsi="Times New Roman" w:cs="Times New Roman"/>
          <w:i/>
          <w:sz w:val="24"/>
          <w:szCs w:val="24"/>
        </w:rPr>
        <w:t>condensation</w:t>
      </w:r>
      <w:r w:rsidR="00AC596A">
        <w:rPr>
          <w:rFonts w:ascii="Times New Roman" w:hAnsi="Times New Roman" w:cs="Times New Roman"/>
          <w:sz w:val="24"/>
          <w:szCs w:val="24"/>
        </w:rPr>
        <w:t xml:space="preserve"> in your answer.</w:t>
      </w:r>
    </w:p>
    <w:p w:rsidR="007E4A93" w:rsidRDefault="00D14933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2790825</wp:posOffset>
            </wp:positionH>
            <wp:positionV relativeFrom="paragraph">
              <wp:posOffset>146050</wp:posOffset>
            </wp:positionV>
            <wp:extent cx="3543300" cy="2305050"/>
            <wp:effectExtent l="19050" t="0" r="0" b="0"/>
            <wp:wrapTight wrapText="bothSides">
              <wp:wrapPolygon edited="0">
                <wp:start x="-116" y="0"/>
                <wp:lineTo x="-116" y="21421"/>
                <wp:lineTo x="21600" y="21421"/>
                <wp:lineTo x="21600" y="0"/>
                <wp:lineTo x="-116" y="0"/>
              </wp:wrapPolygon>
            </wp:wrapTight>
            <wp:docPr id="14" name="Picture 13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4A93" w:rsidRDefault="00D14933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27.______ On the map to the right, which type of front is located between Buffalo and Detroit?</w:t>
      </w:r>
    </w:p>
    <w:p w:rsidR="00D14933" w:rsidRDefault="00D14933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4933" w:rsidRDefault="00D14933" w:rsidP="00D14933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(1)  stationary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(3)  occluded</w:t>
      </w:r>
    </w:p>
    <w:p w:rsidR="00D14933" w:rsidRDefault="00D14933" w:rsidP="00D14933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(2)  warm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(4)  cold</w:t>
      </w:r>
    </w:p>
    <w:p w:rsidR="00D14933" w:rsidRDefault="00D14933" w:rsidP="00D14933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D14933" w:rsidRDefault="00D14933" w:rsidP="00D149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28.______ Which cross section below best represents the fronts and air movements in the lower atmosphere along line </w:t>
      </w:r>
      <w:proofErr w:type="spellStart"/>
      <w:r w:rsidRPr="00D14933">
        <w:rPr>
          <w:rFonts w:ascii="Times New Roman" w:hAnsi="Times New Roman" w:cs="Times New Roman"/>
          <w:b/>
          <w:sz w:val="28"/>
          <w:szCs w:val="28"/>
        </w:rPr>
        <w:t>XY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on the map to the right?</w:t>
      </w:r>
    </w:p>
    <w:p w:rsidR="00E665DB" w:rsidRDefault="00E665DB" w:rsidP="00D149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65DB" w:rsidRDefault="00E665DB" w:rsidP="00D149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76835</wp:posOffset>
            </wp:positionV>
            <wp:extent cx="4629150" cy="1704975"/>
            <wp:effectExtent l="19050" t="0" r="0" b="0"/>
            <wp:wrapTight wrapText="bothSides">
              <wp:wrapPolygon edited="0">
                <wp:start x="-89" y="0"/>
                <wp:lineTo x="-89" y="21479"/>
                <wp:lineTo x="21600" y="21479"/>
                <wp:lineTo x="21600" y="0"/>
                <wp:lineTo x="-89" y="0"/>
              </wp:wrapPolygon>
            </wp:wrapTight>
            <wp:docPr id="15" name="Picture 14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65DB" w:rsidRDefault="00E665DB" w:rsidP="00D149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65DB" w:rsidRDefault="00E665DB" w:rsidP="00D149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191F" w:rsidRDefault="0004191F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191F" w:rsidRDefault="0004191F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191F" w:rsidRDefault="0004191F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191F" w:rsidRDefault="0004191F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191F" w:rsidRDefault="0004191F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191F" w:rsidRDefault="009A274E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1571625</wp:posOffset>
            </wp:positionH>
            <wp:positionV relativeFrom="paragraph">
              <wp:posOffset>-371475</wp:posOffset>
            </wp:positionV>
            <wp:extent cx="4419600" cy="4419600"/>
            <wp:effectExtent l="19050" t="0" r="0" b="0"/>
            <wp:wrapTight wrapText="bothSides">
              <wp:wrapPolygon edited="0">
                <wp:start x="-93" y="0"/>
                <wp:lineTo x="-93" y="21507"/>
                <wp:lineTo x="21600" y="21507"/>
                <wp:lineTo x="21600" y="0"/>
                <wp:lineTo x="-93" y="0"/>
              </wp:wrapPolygon>
            </wp:wrapTight>
            <wp:docPr id="16" name="Picture 15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1EA0">
        <w:rPr>
          <w:rFonts w:ascii="Times New Roman" w:hAnsi="Times New Roman" w:cs="Times New Roman"/>
          <w:sz w:val="24"/>
          <w:szCs w:val="24"/>
        </w:rPr>
        <w:t>Base your answers to questions 29 through 3</w:t>
      </w:r>
      <w:r>
        <w:rPr>
          <w:rFonts w:ascii="Times New Roman" w:hAnsi="Times New Roman" w:cs="Times New Roman"/>
          <w:sz w:val="24"/>
          <w:szCs w:val="24"/>
        </w:rPr>
        <w:t>1</w:t>
      </w:r>
      <w:r w:rsidR="00D41EA0">
        <w:rPr>
          <w:rFonts w:ascii="Times New Roman" w:hAnsi="Times New Roman" w:cs="Times New Roman"/>
          <w:sz w:val="24"/>
          <w:szCs w:val="24"/>
        </w:rPr>
        <w:t xml:space="preserve"> on the map to the right, which shows weather station models and some weather variables for a portion of the United States.  Selected weather stations are labeled A, B, and C.</w:t>
      </w:r>
    </w:p>
    <w:p w:rsidR="0004191F" w:rsidRDefault="0004191F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274E" w:rsidRDefault="009A274E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191F" w:rsidRDefault="009A274E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29.  State the air pressure, in millibars, at weather station A.</w:t>
      </w:r>
    </w:p>
    <w:p w:rsidR="009A274E" w:rsidRDefault="009A274E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274E" w:rsidRDefault="009A274E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274E" w:rsidRDefault="009A274E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274E" w:rsidRDefault="009A274E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274E" w:rsidRDefault="009A274E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274E" w:rsidRDefault="009A274E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274E" w:rsidRDefault="009A274E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274E" w:rsidRDefault="009A274E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30.  The city represented by weather station B is currently being affected by an air mass that originated over the Gulf of Mexico.  What is the two-letter air-mass symbol used to represent this air mass?</w:t>
      </w:r>
    </w:p>
    <w:p w:rsidR="009A274E" w:rsidRDefault="009A274E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274E" w:rsidRDefault="009A274E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274E" w:rsidRDefault="009A274E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31.  Which weather condition is indicated by the present weather symbol at station C?</w:t>
      </w:r>
    </w:p>
    <w:p w:rsidR="0011378B" w:rsidRDefault="0011378B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1378B" w:rsidRDefault="0011378B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1378B" w:rsidRDefault="0011378B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1378B" w:rsidRDefault="0011378B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1378B" w:rsidRDefault="00C14B94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32</w:t>
      </w:r>
      <w:r w:rsidR="0011378B">
        <w:rPr>
          <w:rFonts w:ascii="Times New Roman" w:hAnsi="Times New Roman" w:cs="Times New Roman"/>
          <w:sz w:val="24"/>
          <w:szCs w:val="24"/>
        </w:rPr>
        <w:t>.______ Air masses are identified on the basis of temperature and</w:t>
      </w:r>
    </w:p>
    <w:p w:rsidR="0011378B" w:rsidRDefault="0011378B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1378B" w:rsidRDefault="0011378B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(1) type of precipitation   (2) wind velocity   (3) moisture content   (4) atmospheric transparency</w:t>
      </w:r>
    </w:p>
    <w:p w:rsidR="0011378B" w:rsidRDefault="0011378B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1378B" w:rsidRDefault="0011378B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274E" w:rsidRDefault="009A274E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274E" w:rsidRDefault="009A274E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0826" w:rsidRDefault="009F08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A274E" w:rsidRDefault="00B05C26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2724150</wp:posOffset>
            </wp:positionH>
            <wp:positionV relativeFrom="paragraph">
              <wp:posOffset>28575</wp:posOffset>
            </wp:positionV>
            <wp:extent cx="3486150" cy="3209925"/>
            <wp:effectExtent l="19050" t="0" r="0" b="0"/>
            <wp:wrapTight wrapText="bothSides">
              <wp:wrapPolygon edited="0">
                <wp:start x="-118" y="0"/>
                <wp:lineTo x="-118" y="21536"/>
                <wp:lineTo x="21600" y="21536"/>
                <wp:lineTo x="21600" y="0"/>
                <wp:lineTo x="-118" y="0"/>
              </wp:wrapPolygon>
            </wp:wrapTight>
            <wp:docPr id="17" name="Picture 16" descr="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Base your answers to questions 3</w:t>
      </w:r>
      <w:r w:rsidR="00C14B94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through 3</w:t>
      </w:r>
      <w:r w:rsidR="00C14B94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on the map to the right, which shows a portion of the United States where 148 tornados occurred during a 24-hour period in April 1974.  The paths of the tornados are shown.</w:t>
      </w:r>
    </w:p>
    <w:p w:rsidR="009F0826" w:rsidRDefault="009F0826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0826" w:rsidRDefault="00C14B94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33</w:t>
      </w:r>
      <w:r w:rsidR="002F4B7B">
        <w:rPr>
          <w:rFonts w:ascii="Times New Roman" w:hAnsi="Times New Roman" w:cs="Times New Roman"/>
          <w:sz w:val="24"/>
          <w:szCs w:val="24"/>
        </w:rPr>
        <w:t>. Most of these tornados occurred with thunderstorms along cold fronts.  Identify the water cycle process that forms clouds along cold fronts.</w:t>
      </w:r>
    </w:p>
    <w:p w:rsidR="002F4B7B" w:rsidRDefault="002F4B7B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4B7B" w:rsidRDefault="002F4B7B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4B7B" w:rsidRDefault="002F4B7B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4B7B" w:rsidRDefault="002F4B7B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4B7B" w:rsidRDefault="00C14B94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34</w:t>
      </w:r>
      <w:r w:rsidR="002F4B7B">
        <w:rPr>
          <w:rFonts w:ascii="Times New Roman" w:hAnsi="Times New Roman" w:cs="Times New Roman"/>
          <w:sz w:val="24"/>
          <w:szCs w:val="24"/>
        </w:rPr>
        <w:t>.  Describe the air movement most likely found within these tornados.</w:t>
      </w:r>
    </w:p>
    <w:p w:rsidR="002F4B7B" w:rsidRDefault="002F4B7B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4B7B" w:rsidRDefault="002F4B7B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4B7B" w:rsidRDefault="002F4B7B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191F" w:rsidRDefault="00C14B94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35</w:t>
      </w:r>
      <w:r w:rsidR="002F4B7B">
        <w:rPr>
          <w:rFonts w:ascii="Times New Roman" w:hAnsi="Times New Roman" w:cs="Times New Roman"/>
          <w:sz w:val="24"/>
          <w:szCs w:val="24"/>
        </w:rPr>
        <w:t>.  Explain why all the tornados moved toward the northeast.</w:t>
      </w:r>
    </w:p>
    <w:p w:rsidR="002F4B7B" w:rsidRDefault="002F4B7B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4B7B" w:rsidRDefault="002F4B7B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4B7B" w:rsidRDefault="00C14B94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36</w:t>
      </w:r>
      <w:r w:rsidR="002F4B7B">
        <w:rPr>
          <w:rFonts w:ascii="Times New Roman" w:hAnsi="Times New Roman" w:cs="Times New Roman"/>
          <w:sz w:val="24"/>
          <w:szCs w:val="24"/>
        </w:rPr>
        <w:t>.  A school receives a tornado warning.  Describe one emergency procedures that a teacher and students in a classroom should immediately take to protect themselves from injury.</w:t>
      </w:r>
    </w:p>
    <w:p w:rsidR="00C14B94" w:rsidRDefault="00C14B94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14C5C" w:rsidRDefault="00C14C5C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3676650</wp:posOffset>
            </wp:positionH>
            <wp:positionV relativeFrom="paragraph">
              <wp:posOffset>177800</wp:posOffset>
            </wp:positionV>
            <wp:extent cx="2409825" cy="1847850"/>
            <wp:effectExtent l="19050" t="0" r="9525" b="0"/>
            <wp:wrapTight wrapText="bothSides">
              <wp:wrapPolygon edited="0">
                <wp:start x="-171" y="0"/>
                <wp:lineTo x="-171" y="21377"/>
                <wp:lineTo x="21685" y="21377"/>
                <wp:lineTo x="21685" y="0"/>
                <wp:lineTo x="-171" y="0"/>
              </wp:wrapPolygon>
            </wp:wrapTight>
            <wp:docPr id="5" name="Picture 4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4C5C" w:rsidRDefault="00C14C5C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14C5C" w:rsidRDefault="00C14C5C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14B94" w:rsidRDefault="00C14C5C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diagram to the right shows weather instruments A and B.</w:t>
      </w:r>
    </w:p>
    <w:p w:rsidR="00C14C5C" w:rsidRDefault="00C14C5C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14C5C" w:rsidRDefault="00C14C5C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37.______ Which table below correctly indicates the name of the weather instrument and the weather variable that it measures?</w:t>
      </w:r>
    </w:p>
    <w:p w:rsidR="00C14C5C" w:rsidRDefault="00C14C5C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14C5C" w:rsidRDefault="00C14C5C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271145</wp:posOffset>
            </wp:positionV>
            <wp:extent cx="4398645" cy="1600200"/>
            <wp:effectExtent l="19050" t="0" r="1905" b="0"/>
            <wp:wrapTight wrapText="bothSides">
              <wp:wrapPolygon edited="0">
                <wp:start x="-94" y="0"/>
                <wp:lineTo x="-94" y="21343"/>
                <wp:lineTo x="21609" y="21343"/>
                <wp:lineTo x="21609" y="0"/>
                <wp:lineTo x="-94" y="0"/>
              </wp:wrapPolygon>
            </wp:wrapTight>
            <wp:docPr id="19" name="Picture 17" descr="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864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4B7B" w:rsidRDefault="002F4B7B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4B7B" w:rsidRDefault="002F4B7B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4B7B" w:rsidRDefault="002F4B7B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191F" w:rsidRDefault="0004191F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191F" w:rsidRDefault="0004191F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191F" w:rsidRDefault="0004191F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191F" w:rsidRDefault="0004191F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191F" w:rsidRDefault="0004191F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191F" w:rsidRDefault="0004191F" w:rsidP="00643D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04191F" w:rsidSect="001052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6B1722"/>
    <w:rsid w:val="0003675A"/>
    <w:rsid w:val="0004191F"/>
    <w:rsid w:val="00105239"/>
    <w:rsid w:val="0011378B"/>
    <w:rsid w:val="00117515"/>
    <w:rsid w:val="002469AD"/>
    <w:rsid w:val="00257DF6"/>
    <w:rsid w:val="002B7E00"/>
    <w:rsid w:val="002F4B7B"/>
    <w:rsid w:val="00355E8F"/>
    <w:rsid w:val="00404F5E"/>
    <w:rsid w:val="00424996"/>
    <w:rsid w:val="00496E63"/>
    <w:rsid w:val="004E5F04"/>
    <w:rsid w:val="00541982"/>
    <w:rsid w:val="005B1004"/>
    <w:rsid w:val="00643D06"/>
    <w:rsid w:val="006739FE"/>
    <w:rsid w:val="006B1722"/>
    <w:rsid w:val="006F35EB"/>
    <w:rsid w:val="00783234"/>
    <w:rsid w:val="00787625"/>
    <w:rsid w:val="007966D9"/>
    <w:rsid w:val="007E4A93"/>
    <w:rsid w:val="008A6BC7"/>
    <w:rsid w:val="008E3A92"/>
    <w:rsid w:val="009A274E"/>
    <w:rsid w:val="009B7BF3"/>
    <w:rsid w:val="009F0826"/>
    <w:rsid w:val="00AC596A"/>
    <w:rsid w:val="00B05C26"/>
    <w:rsid w:val="00C14B94"/>
    <w:rsid w:val="00C14C5C"/>
    <w:rsid w:val="00D14933"/>
    <w:rsid w:val="00D356DF"/>
    <w:rsid w:val="00D41EA0"/>
    <w:rsid w:val="00DB11C8"/>
    <w:rsid w:val="00DF7200"/>
    <w:rsid w:val="00E37AE2"/>
    <w:rsid w:val="00E665DB"/>
    <w:rsid w:val="00F70BDE"/>
    <w:rsid w:val="00F852EE"/>
    <w:rsid w:val="00FC40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52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75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5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8</Pages>
  <Words>1034</Words>
  <Characters>5897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chapinr</dc:creator>
  <cp:keywords/>
  <dc:description/>
  <cp:lastModifiedBy>chapinr</cp:lastModifiedBy>
  <cp:revision>32</cp:revision>
  <cp:lastPrinted>2011-07-21T18:42:00Z</cp:lastPrinted>
  <dcterms:created xsi:type="dcterms:W3CDTF">2011-04-27T16:29:00Z</dcterms:created>
  <dcterms:modified xsi:type="dcterms:W3CDTF">2011-07-22T17:21:00Z</dcterms:modified>
</cp:coreProperties>
</file>